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E154" w14:textId="1814E052" w:rsidR="007A0E56" w:rsidRDefault="00602136" w:rsidP="00602136">
      <w:pPr>
        <w:pStyle w:val="Title"/>
      </w:pPr>
      <w:r>
        <w:t>AllPace Athletics – Athlete Intake</w:t>
      </w:r>
    </w:p>
    <w:p w14:paraId="73EE5818" w14:textId="19B6744D" w:rsidR="00602136" w:rsidRDefault="00602136" w:rsidP="00602136"/>
    <w:p w14:paraId="1ECB1617" w14:textId="3B2C7E26" w:rsidR="00602136" w:rsidRPr="00602136" w:rsidRDefault="00602136" w:rsidP="00602136">
      <w:pPr>
        <w:rPr>
          <w:rFonts w:ascii="Times New Roman" w:eastAsia="Times New Roman" w:hAnsi="Times New Roman"/>
          <w:sz w:val="24"/>
          <w:szCs w:val="24"/>
        </w:rPr>
      </w:pPr>
      <w:r w:rsidRPr="00602136">
        <w:rPr>
          <w:rFonts w:eastAsia="Times New Roman"/>
          <w:shd w:val="clear" w:color="auto" w:fill="FFFFFF"/>
        </w:rPr>
        <w:t xml:space="preserve">Welcome to </w:t>
      </w:r>
      <w:proofErr w:type="spellStart"/>
      <w:r w:rsidRPr="00602136">
        <w:rPr>
          <w:rFonts w:eastAsia="Times New Roman"/>
          <w:shd w:val="clear" w:color="auto" w:fill="FFFFFF"/>
        </w:rPr>
        <w:t>AllPace</w:t>
      </w:r>
      <w:proofErr w:type="spellEnd"/>
      <w:r w:rsidRPr="00602136">
        <w:rPr>
          <w:rFonts w:eastAsia="Times New Roman"/>
          <w:shd w:val="clear" w:color="auto" w:fill="FFFFFF"/>
        </w:rPr>
        <w:t xml:space="preserve"> Athletics.  We are excited to start training with you!</w:t>
      </w:r>
    </w:p>
    <w:p w14:paraId="5BEB54EC" w14:textId="34F04D4D" w:rsidR="00602136" w:rsidRDefault="00602136" w:rsidP="00602136">
      <w:pPr>
        <w:rPr>
          <w:rFonts w:eastAsia="Times New Roman"/>
        </w:rPr>
      </w:pPr>
      <w:r w:rsidRPr="00602136">
        <w:rPr>
          <w:rFonts w:eastAsia="Times New Roman"/>
        </w:rPr>
        <w:t>Please use this survey to help us to know you and better understand your needs.</w:t>
      </w:r>
    </w:p>
    <w:p w14:paraId="60CF3F49" w14:textId="01D2401E" w:rsidR="00602136" w:rsidRPr="00602136" w:rsidRDefault="00602136" w:rsidP="00602136">
      <w:pPr>
        <w:rPr>
          <w:rFonts w:eastAsia="Times New Roman"/>
          <w:b/>
          <w:bCs/>
        </w:rPr>
      </w:pPr>
      <w:r w:rsidRPr="00602136">
        <w:rPr>
          <w:rFonts w:eastAsia="Times New Roman"/>
          <w:b/>
          <w:bCs/>
        </w:rPr>
        <w:t xml:space="preserve">Please fill in this form, save it, and e-mail it to us at </w:t>
      </w:r>
      <w:hyperlink r:id="rId5" w:history="1">
        <w:r w:rsidRPr="00602136">
          <w:rPr>
            <w:rStyle w:val="Hyperlink"/>
            <w:rFonts w:ascii="docs-Roboto" w:eastAsia="Times New Roman" w:hAnsi="docs-Roboto" w:cs="Times New Roman"/>
            <w:b/>
            <w:bCs/>
          </w:rPr>
          <w:t>allpaceathletics@gmail.com</w:t>
        </w:r>
      </w:hyperlink>
    </w:p>
    <w:p w14:paraId="079870E3" w14:textId="080FA516" w:rsidR="00602136" w:rsidRPr="00602136" w:rsidRDefault="00602136" w:rsidP="00602136">
      <w:pPr>
        <w:rPr>
          <w:rFonts w:eastAsia="Times New Roman"/>
        </w:rPr>
      </w:pPr>
      <w:r w:rsidRPr="00602136">
        <w:rPr>
          <w:rFonts w:eastAsia="Times New Roman"/>
        </w:rPr>
        <w:t xml:space="preserve">If you have concerns about any of the questions, just do your best, and we can discuss as needed when we meet.  If you get really stuck, just stop and </w:t>
      </w:r>
      <w:r>
        <w:rPr>
          <w:rFonts w:eastAsia="Times New Roman"/>
        </w:rPr>
        <w:t>e-mail us</w:t>
      </w:r>
      <w:r w:rsidRPr="00602136">
        <w:rPr>
          <w:rFonts w:eastAsia="Times New Roman"/>
        </w:rPr>
        <w:t>.</w:t>
      </w:r>
    </w:p>
    <w:p w14:paraId="756C6608" w14:textId="74615CA9" w:rsidR="00602136" w:rsidRDefault="00602136" w:rsidP="00602136">
      <w:pPr>
        <w:rPr>
          <w:rFonts w:eastAsia="Times New Roman"/>
        </w:rPr>
      </w:pPr>
      <w:r w:rsidRPr="00602136">
        <w:rPr>
          <w:rFonts w:eastAsia="Times New Roman"/>
        </w:rPr>
        <w:t xml:space="preserve">Note: Questions </w:t>
      </w:r>
      <w:r w:rsidR="00102EF9">
        <w:rPr>
          <w:rFonts w:eastAsia="Times New Roman"/>
        </w:rPr>
        <w:t>m</w:t>
      </w:r>
      <w:r w:rsidRPr="00602136">
        <w:rPr>
          <w:rFonts w:eastAsia="Times New Roman"/>
        </w:rPr>
        <w:t>arked with * are required</w:t>
      </w:r>
    </w:p>
    <w:p w14:paraId="006A1734" w14:textId="0108D9D2" w:rsidR="00602136" w:rsidRDefault="00602136" w:rsidP="00602136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</w:rPr>
      </w:pPr>
    </w:p>
    <w:p w14:paraId="4B98FC0C" w14:textId="2E0355DB" w:rsidR="00602136" w:rsidRDefault="00602136" w:rsidP="0081565C">
      <w:pPr>
        <w:pStyle w:val="Heading1"/>
        <w:spacing w:after="240"/>
        <w:rPr>
          <w:rFonts w:eastAsia="Times New Roman"/>
        </w:rPr>
      </w:pPr>
      <w:r>
        <w:rPr>
          <w:rFonts w:eastAsia="Times New Roman"/>
        </w:rPr>
        <w:t>Part 1: About you</w:t>
      </w:r>
    </w:p>
    <w:p w14:paraId="73E145EF" w14:textId="76AB9744" w:rsidR="00602136" w:rsidRDefault="0081565C" w:rsidP="00602136">
      <w:r>
        <w:t>*1.</w:t>
      </w:r>
      <w:r>
        <w:tab/>
      </w:r>
      <w:r w:rsidR="00602136">
        <w:t xml:space="preserve">Your name:  </w:t>
      </w:r>
      <w:r w:rsidR="00037EA9">
        <w:tab/>
      </w:r>
      <w:r w:rsidR="00037EA9">
        <w:tab/>
      </w:r>
      <w:r w:rsidR="00037EA9">
        <w:tab/>
      </w:r>
      <w:r w:rsidR="00037EA9">
        <w:tab/>
      </w:r>
      <w:r w:rsidR="00602136">
        <w:t xml:space="preserve"> </w:t>
      </w:r>
      <w:sdt>
        <w:sdtPr>
          <w:id w:val="-1411375460"/>
          <w:placeholder>
            <w:docPart w:val="DefaultPlaceholder_-1854013440"/>
          </w:placeholder>
          <w:text/>
        </w:sdtPr>
        <w:sdtEndPr/>
        <w:sdtContent>
          <w:r w:rsidR="00602136">
            <w:t xml:space="preserve">                                                                     </w:t>
          </w:r>
        </w:sdtContent>
      </w:sdt>
    </w:p>
    <w:p w14:paraId="3C65AECD" w14:textId="78296D03" w:rsidR="00602136" w:rsidRDefault="0081565C" w:rsidP="00602136">
      <w:r>
        <w:t>*2.</w:t>
      </w:r>
      <w:r>
        <w:tab/>
      </w:r>
      <w:r w:rsidR="00602136">
        <w:t>Preferred contact e-mail:</w:t>
      </w:r>
      <w:r w:rsidR="00CC736F">
        <w:tab/>
      </w:r>
      <w:r w:rsidR="00037EA9">
        <w:tab/>
      </w:r>
      <w:sdt>
        <w:sdtPr>
          <w:id w:val="-1294822157"/>
          <w:placeholder>
            <w:docPart w:val="73E133E6B8D04E8AA887FC4DF56EEA58"/>
          </w:placeholder>
          <w:text/>
        </w:sdtPr>
        <w:sdtEndPr/>
        <w:sdtContent>
          <w:r w:rsidR="00CC736F">
            <w:t xml:space="preserve">                                                                     </w:t>
          </w:r>
        </w:sdtContent>
      </w:sdt>
    </w:p>
    <w:p w14:paraId="0203CF7B" w14:textId="6847FEA7" w:rsidR="00602136" w:rsidRDefault="0081565C" w:rsidP="00602136">
      <w:r>
        <w:t>*3.</w:t>
      </w:r>
      <w:r>
        <w:tab/>
      </w:r>
      <w:r w:rsidR="00602136">
        <w:t>What is your age?</w:t>
      </w:r>
      <w:r w:rsidR="00CC736F">
        <w:tab/>
      </w:r>
      <w:r w:rsidR="00CC736F">
        <w:tab/>
      </w:r>
      <w:r w:rsidR="00037EA9">
        <w:tab/>
      </w:r>
      <w:sdt>
        <w:sdtPr>
          <w:id w:val="-771547614"/>
          <w:placeholder>
            <w:docPart w:val="E1A8D05A16614AF5BAFB5A7FD388E7BC"/>
          </w:placeholder>
          <w:text/>
        </w:sdtPr>
        <w:sdtEndPr/>
        <w:sdtContent>
          <w:r w:rsidR="00CC736F">
            <w:t xml:space="preserve">                                                                     </w:t>
          </w:r>
        </w:sdtContent>
      </w:sdt>
    </w:p>
    <w:p w14:paraId="249A0DB7" w14:textId="24622A88" w:rsidR="00602136" w:rsidRDefault="0081565C" w:rsidP="00BA720E">
      <w:pPr>
        <w:keepNext/>
      </w:pPr>
      <w:r>
        <w:t>*4.</w:t>
      </w:r>
      <w:r>
        <w:tab/>
      </w:r>
      <w:r w:rsidR="00602136">
        <w:t>What is your gender?</w:t>
      </w:r>
    </w:p>
    <w:p w14:paraId="6D30C366" w14:textId="132D917D" w:rsidR="00602136" w:rsidRDefault="00615F49" w:rsidP="00BA720E">
      <w:pPr>
        <w:keepNext/>
        <w:spacing w:after="0"/>
        <w:ind w:firstLine="720"/>
      </w:pPr>
      <w:sdt>
        <w:sdtPr>
          <w:id w:val="95938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65C">
            <w:rPr>
              <w:rFonts w:ascii="MS Gothic" w:eastAsia="MS Gothic" w:hAnsi="MS Gothic" w:hint="eastAsia"/>
            </w:rPr>
            <w:t>☐</w:t>
          </w:r>
        </w:sdtContent>
      </w:sdt>
      <w:r w:rsidR="00602136">
        <w:tab/>
        <w:t>Male</w:t>
      </w:r>
    </w:p>
    <w:p w14:paraId="75874C2F" w14:textId="2ED61404" w:rsidR="0081565C" w:rsidRDefault="00615F49" w:rsidP="00BA720E">
      <w:pPr>
        <w:keepNext/>
        <w:spacing w:after="0"/>
        <w:ind w:firstLine="720"/>
      </w:pPr>
      <w:sdt>
        <w:sdtPr>
          <w:id w:val="125269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65C">
            <w:rPr>
              <w:rFonts w:ascii="MS Gothic" w:eastAsia="MS Gothic" w:hAnsi="MS Gothic" w:hint="eastAsia"/>
            </w:rPr>
            <w:t>☐</w:t>
          </w:r>
        </w:sdtContent>
      </w:sdt>
      <w:r w:rsidR="0081565C">
        <w:tab/>
        <w:t>Female</w:t>
      </w:r>
    </w:p>
    <w:p w14:paraId="4E147BE9" w14:textId="439A7777" w:rsidR="0081565C" w:rsidRDefault="00615F49" w:rsidP="00BA720E">
      <w:pPr>
        <w:keepNext/>
        <w:spacing w:after="0"/>
        <w:ind w:firstLine="720"/>
      </w:pPr>
      <w:sdt>
        <w:sdtPr>
          <w:id w:val="67708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65C">
            <w:rPr>
              <w:rFonts w:ascii="MS Gothic" w:eastAsia="MS Gothic" w:hAnsi="MS Gothic" w:hint="eastAsia"/>
            </w:rPr>
            <w:t>☐</w:t>
          </w:r>
        </w:sdtContent>
      </w:sdt>
      <w:r w:rsidR="0081565C">
        <w:tab/>
        <w:t>Non-binary or non-conforming</w:t>
      </w:r>
    </w:p>
    <w:p w14:paraId="5D021E7C" w14:textId="5C8DD132" w:rsidR="0081565C" w:rsidRDefault="00615F49" w:rsidP="00BA720E">
      <w:pPr>
        <w:keepNext/>
        <w:spacing w:after="0"/>
        <w:ind w:firstLine="720"/>
      </w:pPr>
      <w:sdt>
        <w:sdtPr>
          <w:id w:val="171669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65C">
            <w:rPr>
              <w:rFonts w:ascii="MS Gothic" w:eastAsia="MS Gothic" w:hAnsi="MS Gothic" w:hint="eastAsia"/>
            </w:rPr>
            <w:t>☐</w:t>
          </w:r>
        </w:sdtContent>
      </w:sdt>
      <w:r w:rsidR="0081565C">
        <w:tab/>
        <w:t>Prefer to self-describe</w:t>
      </w:r>
    </w:p>
    <w:p w14:paraId="6AD3B37A" w14:textId="06738AD8" w:rsidR="0081565C" w:rsidRDefault="00615F49" w:rsidP="0081565C">
      <w:pPr>
        <w:ind w:firstLine="720"/>
      </w:pPr>
      <w:sdt>
        <w:sdtPr>
          <w:id w:val="-114534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65C">
            <w:rPr>
              <w:rFonts w:ascii="MS Gothic" w:eastAsia="MS Gothic" w:hAnsi="MS Gothic" w:hint="eastAsia"/>
            </w:rPr>
            <w:t>☐</w:t>
          </w:r>
        </w:sdtContent>
      </w:sdt>
      <w:r w:rsidR="0081565C">
        <w:tab/>
        <w:t>Prefer not to answer</w:t>
      </w:r>
    </w:p>
    <w:p w14:paraId="19A236B8" w14:textId="44FDB0D6" w:rsidR="0081565C" w:rsidRDefault="0081565C" w:rsidP="00602136">
      <w:r>
        <w:t>*5.</w:t>
      </w:r>
      <w:r>
        <w:tab/>
        <w:t>What is your weight?</w:t>
      </w:r>
      <w:r w:rsidR="00037EA9">
        <w:tab/>
      </w:r>
      <w:r w:rsidR="00CC736F">
        <w:tab/>
      </w:r>
      <w:sdt>
        <w:sdtPr>
          <w:id w:val="1297032628"/>
          <w:placeholder>
            <w:docPart w:val="CA59C8CEDDBB430D99E237F6ECA0E99E"/>
          </w:placeholder>
          <w:text/>
        </w:sdtPr>
        <w:sdtEndPr/>
        <w:sdtContent>
          <w:r w:rsidR="00CC736F">
            <w:t xml:space="preserve">                                                                     </w:t>
          </w:r>
        </w:sdtContent>
      </w:sdt>
    </w:p>
    <w:p w14:paraId="0020D7E5" w14:textId="5375D25D" w:rsidR="0081565C" w:rsidRDefault="0081565C" w:rsidP="00602136">
      <w:r>
        <w:t>*6.</w:t>
      </w:r>
      <w:r>
        <w:tab/>
        <w:t>What is your height?</w:t>
      </w:r>
      <w:r w:rsidR="00037EA9">
        <w:tab/>
      </w:r>
      <w:r w:rsidR="00CC736F">
        <w:tab/>
      </w:r>
      <w:sdt>
        <w:sdtPr>
          <w:id w:val="-1298142948"/>
          <w:placeholder>
            <w:docPart w:val="35BE97D63FD54CEFB34DCD175E25C6F0"/>
          </w:placeholder>
          <w:text/>
        </w:sdtPr>
        <w:sdtEndPr/>
        <w:sdtContent>
          <w:r w:rsidR="00CC736F">
            <w:t xml:space="preserve">                                                                     </w:t>
          </w:r>
        </w:sdtContent>
      </w:sdt>
    </w:p>
    <w:p w14:paraId="5A1A3A22" w14:textId="72278A0D" w:rsidR="0081565C" w:rsidRDefault="0081565C" w:rsidP="0081565C">
      <w:pPr>
        <w:pStyle w:val="Heading1"/>
      </w:pPr>
      <w:r>
        <w:lastRenderedPageBreak/>
        <w:t>Part 2: Physical activity readiness</w:t>
      </w:r>
    </w:p>
    <w:p w14:paraId="11351761" w14:textId="685B1639" w:rsidR="00BA720E" w:rsidRDefault="00BA720E" w:rsidP="00BA720E">
      <w:pPr>
        <w:pStyle w:val="Question"/>
        <w:keepNext/>
      </w:pPr>
      <w:r w:rsidRPr="00BA720E">
        <w:t>*7.</w:t>
      </w:r>
      <w:r w:rsidRPr="00BA720E">
        <w:tab/>
        <w:t xml:space="preserve">In the last 12 months, have </w:t>
      </w:r>
      <w:proofErr w:type="spellStart"/>
      <w:proofErr w:type="gramStart"/>
      <w:r w:rsidRPr="00BA720E">
        <w:t>your</w:t>
      </w:r>
      <w:proofErr w:type="spellEnd"/>
      <w:proofErr w:type="gramEnd"/>
      <w:r w:rsidRPr="00BA720E">
        <w:t xml:space="preserve"> had a physical and been cleared to participate in vigorous exercise?</w:t>
      </w:r>
    </w:p>
    <w:p w14:paraId="097076EE" w14:textId="70A691ED" w:rsidR="00CC736F" w:rsidRDefault="00CC736F" w:rsidP="00CC736F">
      <w:pPr>
        <w:pStyle w:val="Question"/>
        <w:keepNext/>
      </w:pPr>
      <w:r>
        <w:tab/>
      </w:r>
      <w:r>
        <w:tab/>
      </w:r>
      <w:sdt>
        <w:sdtPr>
          <w:id w:val="19649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id w:val="96754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</w:p>
    <w:p w14:paraId="655973DA" w14:textId="0B0B84FE" w:rsidR="0081565C" w:rsidRPr="0081565C" w:rsidRDefault="0081565C" w:rsidP="00BA720E">
      <w:pPr>
        <w:pStyle w:val="Indent"/>
        <w:rPr>
          <w:i/>
        </w:rPr>
      </w:pPr>
      <w:r w:rsidRPr="00BA720E">
        <w:rPr>
          <w:i/>
          <w:u w:val="single"/>
        </w:rPr>
        <w:t>Why do we ask</w:t>
      </w:r>
      <w:r w:rsidR="00BA720E">
        <w:rPr>
          <w:i/>
        </w:rPr>
        <w:t>?</w:t>
      </w:r>
      <w:r w:rsidRPr="0081565C">
        <w:rPr>
          <w:i/>
        </w:rPr>
        <w:t> If not, you will need to consult with your doctor before you can start training.</w:t>
      </w:r>
    </w:p>
    <w:p w14:paraId="06F1ED08" w14:textId="3D832831" w:rsidR="0081565C" w:rsidRPr="0081565C" w:rsidRDefault="0081565C" w:rsidP="00BA720E">
      <w:pPr>
        <w:pStyle w:val="Question"/>
        <w:keepNext/>
      </w:pPr>
      <w:r>
        <w:t>*8.</w:t>
      </w:r>
      <w:r>
        <w:tab/>
      </w:r>
      <w:r w:rsidRPr="0081565C">
        <w:t>Do any of the following apply to you:</w:t>
      </w:r>
      <w:r w:rsidR="00BA720E">
        <w:tab/>
      </w:r>
      <w:r w:rsidR="00BA720E">
        <w:tab/>
      </w:r>
      <w:sdt>
        <w:sdtPr>
          <w:id w:val="-84956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20E">
            <w:rPr>
              <w:rFonts w:ascii="MS Gothic" w:eastAsia="MS Gothic" w:hAnsi="MS Gothic" w:hint="eastAsia"/>
            </w:rPr>
            <w:t>☐</w:t>
          </w:r>
        </w:sdtContent>
      </w:sdt>
      <w:r w:rsidR="00BA720E">
        <w:tab/>
        <w:t>Yes</w:t>
      </w:r>
      <w:r w:rsidR="00BA720E">
        <w:tab/>
      </w:r>
      <w:sdt>
        <w:sdtPr>
          <w:id w:val="-162793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20E">
            <w:rPr>
              <w:rFonts w:ascii="MS Gothic" w:eastAsia="MS Gothic" w:hAnsi="MS Gothic" w:hint="eastAsia"/>
            </w:rPr>
            <w:t>☐</w:t>
          </w:r>
        </w:sdtContent>
      </w:sdt>
      <w:r w:rsidR="00BA720E">
        <w:tab/>
        <w:t>No</w:t>
      </w:r>
    </w:p>
    <w:p w14:paraId="5F9D4247" w14:textId="635ADCA1" w:rsidR="0081565C" w:rsidRPr="0081565C" w:rsidRDefault="0081565C" w:rsidP="00BA720E">
      <w:pPr>
        <w:pStyle w:val="ListParagraph"/>
        <w:keepNext/>
        <w:numPr>
          <w:ilvl w:val="0"/>
          <w:numId w:val="13"/>
        </w:numPr>
        <w:rPr>
          <w:rFonts w:eastAsia="Times New Roman"/>
        </w:rPr>
      </w:pPr>
      <w:r w:rsidRPr="0081565C">
        <w:rPr>
          <w:rFonts w:eastAsia="Times New Roman"/>
        </w:rPr>
        <w:t>Has your doctor ever said you have a heart condition and recommended medically supervised physical activity?</w:t>
      </w:r>
    </w:p>
    <w:p w14:paraId="2F047430" w14:textId="4403FA5F" w:rsidR="0081565C" w:rsidRPr="0081565C" w:rsidRDefault="0081565C" w:rsidP="00BA720E">
      <w:pPr>
        <w:pStyle w:val="ListParagraph"/>
        <w:keepNext/>
        <w:numPr>
          <w:ilvl w:val="0"/>
          <w:numId w:val="13"/>
        </w:numPr>
        <w:rPr>
          <w:rFonts w:eastAsia="Times New Roman"/>
        </w:rPr>
      </w:pPr>
      <w:r w:rsidRPr="0081565C">
        <w:rPr>
          <w:rFonts w:eastAsia="Times New Roman"/>
        </w:rPr>
        <w:t>Do you have chest pain brought on by physical activity?</w:t>
      </w:r>
    </w:p>
    <w:p w14:paraId="58EA1979" w14:textId="1EAD34A7" w:rsidR="0081565C" w:rsidRPr="0081565C" w:rsidRDefault="0081565C" w:rsidP="00BA720E">
      <w:pPr>
        <w:pStyle w:val="ListParagraph"/>
        <w:keepNext/>
        <w:numPr>
          <w:ilvl w:val="0"/>
          <w:numId w:val="13"/>
        </w:numPr>
        <w:rPr>
          <w:rFonts w:eastAsia="Times New Roman"/>
        </w:rPr>
      </w:pPr>
      <w:r w:rsidRPr="0081565C">
        <w:rPr>
          <w:rFonts w:eastAsia="Times New Roman"/>
        </w:rPr>
        <w:t>Have you developed chest pain within the last month?</w:t>
      </w:r>
    </w:p>
    <w:p w14:paraId="27E00E1A" w14:textId="0F29DFF2" w:rsidR="0081565C" w:rsidRPr="0081565C" w:rsidRDefault="0081565C" w:rsidP="00BA720E">
      <w:pPr>
        <w:pStyle w:val="ListParagraph"/>
        <w:keepNext/>
        <w:numPr>
          <w:ilvl w:val="0"/>
          <w:numId w:val="13"/>
        </w:numPr>
        <w:rPr>
          <w:rFonts w:eastAsia="Times New Roman"/>
        </w:rPr>
      </w:pPr>
      <w:r w:rsidRPr="0081565C">
        <w:rPr>
          <w:rFonts w:eastAsia="Times New Roman"/>
        </w:rPr>
        <w:t>Do you lose consciousness or fall over as a result of dizziness?</w:t>
      </w:r>
    </w:p>
    <w:p w14:paraId="5989B870" w14:textId="1E349AF4" w:rsidR="0081565C" w:rsidRPr="0081565C" w:rsidRDefault="0081565C" w:rsidP="00BA720E">
      <w:pPr>
        <w:pStyle w:val="ListParagraph"/>
        <w:keepNext/>
        <w:numPr>
          <w:ilvl w:val="0"/>
          <w:numId w:val="13"/>
        </w:numPr>
        <w:rPr>
          <w:rFonts w:eastAsia="Times New Roman"/>
        </w:rPr>
      </w:pPr>
      <w:r w:rsidRPr="0081565C">
        <w:rPr>
          <w:rFonts w:eastAsia="Times New Roman"/>
        </w:rPr>
        <w:t>Do you have a bone or joint problem that could be aggravated by physical activity?</w:t>
      </w:r>
    </w:p>
    <w:p w14:paraId="137574FC" w14:textId="6D535001" w:rsidR="0081565C" w:rsidRPr="0081565C" w:rsidRDefault="0081565C" w:rsidP="00BA720E">
      <w:pPr>
        <w:pStyle w:val="ListParagraph"/>
        <w:keepNext/>
        <w:numPr>
          <w:ilvl w:val="0"/>
          <w:numId w:val="13"/>
        </w:numPr>
        <w:rPr>
          <w:rFonts w:eastAsia="Times New Roman"/>
        </w:rPr>
      </w:pPr>
      <w:r w:rsidRPr="0081565C">
        <w:rPr>
          <w:rFonts w:eastAsia="Times New Roman"/>
        </w:rPr>
        <w:t>Has a doctor ever recommended medication for high blood pressure or a heart condition?</w:t>
      </w:r>
    </w:p>
    <w:p w14:paraId="1C15A84A" w14:textId="0C73C9E6" w:rsidR="0081565C" w:rsidRPr="0081565C" w:rsidRDefault="0081565C" w:rsidP="00BA720E">
      <w:pPr>
        <w:pStyle w:val="ListParagraph"/>
        <w:keepNext/>
        <w:numPr>
          <w:ilvl w:val="0"/>
          <w:numId w:val="13"/>
        </w:numPr>
        <w:rPr>
          <w:rFonts w:eastAsia="Times New Roman"/>
        </w:rPr>
      </w:pPr>
      <w:r w:rsidRPr="0081565C">
        <w:rPr>
          <w:rFonts w:eastAsia="Times New Roman"/>
        </w:rPr>
        <w:t>Do you have asthma, epilepsy, anemia, or thyroid problems?</w:t>
      </w:r>
    </w:p>
    <w:p w14:paraId="05E5CFF7" w14:textId="71BEEE45" w:rsidR="0081565C" w:rsidRPr="0081565C" w:rsidRDefault="0081565C" w:rsidP="00BA720E">
      <w:pPr>
        <w:pStyle w:val="ListParagraph"/>
        <w:keepNext/>
        <w:numPr>
          <w:ilvl w:val="0"/>
          <w:numId w:val="13"/>
        </w:numPr>
        <w:rPr>
          <w:rFonts w:eastAsia="Times New Roman"/>
        </w:rPr>
      </w:pPr>
      <w:r w:rsidRPr="0081565C">
        <w:rPr>
          <w:rFonts w:eastAsia="Times New Roman"/>
        </w:rPr>
        <w:t>Are you aware of any reason your doctor would advise you against physical activity without medical supervision?</w:t>
      </w:r>
    </w:p>
    <w:p w14:paraId="5C67E93B" w14:textId="2AB5F9F7" w:rsidR="0081565C" w:rsidRPr="00BA720E" w:rsidRDefault="0081565C" w:rsidP="00BA720E">
      <w:pPr>
        <w:pStyle w:val="Indent"/>
        <w:rPr>
          <w:i/>
          <w:iCs w:val="0"/>
        </w:rPr>
      </w:pPr>
      <w:r w:rsidRPr="00BA720E">
        <w:rPr>
          <w:i/>
          <w:iCs w:val="0"/>
          <w:u w:val="single"/>
        </w:rPr>
        <w:t>Why do we ask</w:t>
      </w:r>
      <w:r w:rsidR="00BA720E">
        <w:rPr>
          <w:i/>
          <w:iCs w:val="0"/>
        </w:rPr>
        <w:t>?</w:t>
      </w:r>
      <w:r w:rsidRPr="00BA720E">
        <w:rPr>
          <w:i/>
          <w:iCs w:val="0"/>
        </w:rPr>
        <w:t xml:space="preserve"> If yes, you must provide written instructions from your doctor clearing you to participate in a training program and specifying any restrictions.</w:t>
      </w:r>
    </w:p>
    <w:p w14:paraId="7A923934" w14:textId="77777777" w:rsidR="00BA720E" w:rsidRDefault="00BA720E" w:rsidP="00BA720E">
      <w:pPr>
        <w:pStyle w:val="Question"/>
        <w:keepNext/>
      </w:pPr>
      <w:r w:rsidRPr="00BA720E">
        <w:t>*9.</w:t>
      </w:r>
      <w:r w:rsidRPr="00BA720E">
        <w:tab/>
        <w:t xml:space="preserve">Are you now, or have you recently been, pregnant? </w:t>
      </w:r>
    </w:p>
    <w:p w14:paraId="1F56CB49" w14:textId="025B1070" w:rsidR="00BA720E" w:rsidRDefault="00615F49" w:rsidP="00BA720E">
      <w:pPr>
        <w:pStyle w:val="Question"/>
        <w:keepNext/>
        <w:ind w:left="1440" w:firstLine="720"/>
      </w:pPr>
      <w:sdt>
        <w:sdtPr>
          <w:id w:val="-79143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20E">
            <w:rPr>
              <w:rFonts w:ascii="MS Gothic" w:eastAsia="MS Gothic" w:hAnsi="MS Gothic" w:hint="eastAsia"/>
            </w:rPr>
            <w:t>☐</w:t>
          </w:r>
        </w:sdtContent>
      </w:sdt>
      <w:r w:rsidR="00BA720E">
        <w:tab/>
        <w:t>Yes</w:t>
      </w:r>
      <w:r w:rsidR="00BA720E">
        <w:tab/>
      </w:r>
      <w:sdt>
        <w:sdtPr>
          <w:id w:val="-134123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20E">
            <w:rPr>
              <w:rFonts w:ascii="MS Gothic" w:eastAsia="MS Gothic" w:hAnsi="MS Gothic" w:hint="eastAsia"/>
            </w:rPr>
            <w:t>☐</w:t>
          </w:r>
        </w:sdtContent>
      </w:sdt>
      <w:r w:rsidR="00BA720E">
        <w:tab/>
        <w:t>No</w:t>
      </w:r>
    </w:p>
    <w:p w14:paraId="2D7F9718" w14:textId="3D9A9DB3" w:rsidR="00BA720E" w:rsidRPr="00BA720E" w:rsidRDefault="0081565C" w:rsidP="00BA720E">
      <w:pPr>
        <w:pStyle w:val="Indent"/>
        <w:rPr>
          <w:i/>
          <w:iCs w:val="0"/>
        </w:rPr>
      </w:pPr>
      <w:r w:rsidRPr="00BA720E">
        <w:rPr>
          <w:i/>
          <w:iCs w:val="0"/>
          <w:u w:val="single"/>
        </w:rPr>
        <w:t>Why do we ask</w:t>
      </w:r>
      <w:r w:rsidRPr="00BA720E">
        <w:rPr>
          <w:i/>
          <w:iCs w:val="0"/>
        </w:rPr>
        <w:t>? You should have clearance from your physician before we begin.  We should tailor your exercise program accordingly.</w:t>
      </w:r>
    </w:p>
    <w:p w14:paraId="39890EF2" w14:textId="4E030391" w:rsidR="00BA720E" w:rsidRDefault="00BA720E" w:rsidP="00037EA9">
      <w:pPr>
        <w:pStyle w:val="Question"/>
        <w:keepNext/>
      </w:pPr>
      <w:r w:rsidRPr="00BA720E">
        <w:lastRenderedPageBreak/>
        <w:t>*</w:t>
      </w:r>
      <w:r>
        <w:t>10</w:t>
      </w:r>
      <w:r w:rsidRPr="00BA720E">
        <w:t>.</w:t>
      </w:r>
      <w:r w:rsidRPr="00BA720E">
        <w:tab/>
      </w:r>
      <w:r>
        <w:t>Have you had surgery in the last year</w:t>
      </w:r>
      <w:r w:rsidRPr="00BA720E">
        <w:t xml:space="preserve">? </w:t>
      </w:r>
      <w:r w:rsidR="00037EA9">
        <w:tab/>
      </w:r>
      <w:sdt>
        <w:sdtPr>
          <w:id w:val="96408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A13"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id w:val="1960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</w:p>
    <w:p w14:paraId="5A0F284A" w14:textId="77777777" w:rsidR="00BA720E" w:rsidRDefault="00BA720E" w:rsidP="00BA720E">
      <w:pPr>
        <w:pStyle w:val="Indent"/>
        <w:rPr>
          <w:i/>
          <w:iCs w:val="0"/>
        </w:rPr>
      </w:pPr>
      <w:r w:rsidRPr="00BA720E">
        <w:rPr>
          <w:i/>
          <w:iCs w:val="0"/>
          <w:u w:val="single"/>
        </w:rPr>
        <w:t>Why do we ask</w:t>
      </w:r>
      <w:r w:rsidRPr="00BA720E">
        <w:rPr>
          <w:i/>
          <w:iCs w:val="0"/>
        </w:rPr>
        <w:t>? You should have clearance from your physician before we begin.  We should tailor your exercise program accordingly.</w:t>
      </w:r>
    </w:p>
    <w:p w14:paraId="41C2E4DF" w14:textId="36C072A6" w:rsidR="00BA720E" w:rsidRDefault="00BA720E" w:rsidP="00BA720E">
      <w:pPr>
        <w:pStyle w:val="Indent"/>
        <w:ind w:left="0"/>
      </w:pPr>
      <w:r>
        <w:t>*11.</w:t>
      </w:r>
      <w:r>
        <w:tab/>
        <w:t>Do you take any of the following?</w:t>
      </w:r>
    </w:p>
    <w:p w14:paraId="1FD42EB7" w14:textId="083C8291" w:rsidR="00BA720E" w:rsidRDefault="00BA720E" w:rsidP="00037EA9">
      <w:pPr>
        <w:pStyle w:val="Indent"/>
        <w:numPr>
          <w:ilvl w:val="0"/>
          <w:numId w:val="16"/>
        </w:numPr>
        <w:spacing w:after="120"/>
        <w:ind w:left="1339"/>
      </w:pPr>
      <w:r>
        <w:t>Antidepressants</w:t>
      </w:r>
    </w:p>
    <w:p w14:paraId="636B63FC" w14:textId="099BA298" w:rsidR="00BA720E" w:rsidRDefault="00BA720E" w:rsidP="00037EA9">
      <w:pPr>
        <w:pStyle w:val="Indent"/>
        <w:numPr>
          <w:ilvl w:val="0"/>
          <w:numId w:val="16"/>
        </w:numPr>
        <w:spacing w:after="120"/>
        <w:ind w:left="1339"/>
      </w:pPr>
      <w:r>
        <w:t>Beta-Blockers</w:t>
      </w:r>
    </w:p>
    <w:p w14:paraId="35B59A4F" w14:textId="0A85C741" w:rsidR="00BA720E" w:rsidRDefault="00BA720E" w:rsidP="00037EA9">
      <w:pPr>
        <w:pStyle w:val="Indent"/>
        <w:numPr>
          <w:ilvl w:val="0"/>
          <w:numId w:val="16"/>
        </w:numPr>
        <w:spacing w:after="120"/>
        <w:ind w:left="1339"/>
      </w:pPr>
      <w:r>
        <w:t>Vasodilators</w:t>
      </w:r>
    </w:p>
    <w:p w14:paraId="3F2B74B4" w14:textId="47590B5F" w:rsidR="00BA720E" w:rsidRDefault="00BA720E" w:rsidP="00037EA9">
      <w:pPr>
        <w:pStyle w:val="Indent"/>
        <w:numPr>
          <w:ilvl w:val="0"/>
          <w:numId w:val="16"/>
        </w:numPr>
        <w:spacing w:after="120"/>
        <w:ind w:left="1339"/>
      </w:pPr>
      <w:r>
        <w:t>Bronchodilators</w:t>
      </w:r>
    </w:p>
    <w:p w14:paraId="1D8A0E1F" w14:textId="70F02759" w:rsidR="00BA720E" w:rsidRDefault="00BA720E" w:rsidP="00037EA9">
      <w:pPr>
        <w:pStyle w:val="Indent"/>
        <w:numPr>
          <w:ilvl w:val="0"/>
          <w:numId w:val="16"/>
        </w:numPr>
        <w:spacing w:after="120"/>
        <w:ind w:left="1339"/>
      </w:pPr>
      <w:r>
        <w:t>Calcium channel blockers</w:t>
      </w:r>
    </w:p>
    <w:p w14:paraId="544C8A9C" w14:textId="6AF36301" w:rsidR="00BA720E" w:rsidRDefault="00BA720E" w:rsidP="00BA720E">
      <w:pPr>
        <w:pStyle w:val="Indent"/>
        <w:numPr>
          <w:ilvl w:val="0"/>
          <w:numId w:val="16"/>
        </w:numPr>
      </w:pPr>
      <w:r>
        <w:t>Nitrates</w:t>
      </w:r>
    </w:p>
    <w:p w14:paraId="3E22BA60" w14:textId="19351859" w:rsidR="00BA720E" w:rsidRDefault="00615F49" w:rsidP="00BA720E">
      <w:pPr>
        <w:pStyle w:val="Question"/>
        <w:keepNext/>
        <w:ind w:firstLine="0"/>
      </w:pPr>
      <w:sdt>
        <w:sdtPr>
          <w:id w:val="-82643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20E">
            <w:rPr>
              <w:rFonts w:ascii="MS Gothic" w:eastAsia="MS Gothic" w:hAnsi="MS Gothic" w:hint="eastAsia"/>
            </w:rPr>
            <w:t>☐</w:t>
          </w:r>
        </w:sdtContent>
      </w:sdt>
      <w:r w:rsidR="00BA720E">
        <w:tab/>
        <w:t>Yes</w:t>
      </w:r>
      <w:r w:rsidR="00BA720E">
        <w:tab/>
      </w:r>
      <w:sdt>
        <w:sdtPr>
          <w:id w:val="-30917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20E">
            <w:rPr>
              <w:rFonts w:ascii="MS Gothic" w:eastAsia="MS Gothic" w:hAnsi="MS Gothic" w:hint="eastAsia"/>
            </w:rPr>
            <w:t>☐</w:t>
          </w:r>
        </w:sdtContent>
      </w:sdt>
      <w:r w:rsidR="00BA720E">
        <w:tab/>
        <w:t>No</w:t>
      </w:r>
    </w:p>
    <w:p w14:paraId="0FFB245F" w14:textId="53F9B281" w:rsidR="00BA720E" w:rsidRDefault="00BA720E" w:rsidP="00BA720E">
      <w:pPr>
        <w:pStyle w:val="Indent"/>
        <w:rPr>
          <w:i/>
          <w:iCs w:val="0"/>
        </w:rPr>
      </w:pPr>
      <w:r w:rsidRPr="00BA720E">
        <w:rPr>
          <w:i/>
          <w:iCs w:val="0"/>
          <w:u w:val="single"/>
        </w:rPr>
        <w:t>Why do we ask</w:t>
      </w:r>
      <w:r>
        <w:rPr>
          <w:i/>
          <w:iCs w:val="0"/>
        </w:rPr>
        <w:t>?</w:t>
      </w:r>
      <w:r w:rsidRPr="00BA720E">
        <w:rPr>
          <w:i/>
          <w:iCs w:val="0"/>
        </w:rPr>
        <w:t xml:space="preserve"> These medications may affect your response to physical activity.  If you have any concerns, you should consult your physician.</w:t>
      </w:r>
    </w:p>
    <w:p w14:paraId="2D41DB7A" w14:textId="3C8F56AB" w:rsidR="00BA720E" w:rsidRPr="00BA720E" w:rsidRDefault="00BA720E" w:rsidP="00BA720E">
      <w:pPr>
        <w:pStyle w:val="Heading1"/>
      </w:pPr>
      <w:r>
        <w:t>Part 3: Your exercise background</w:t>
      </w:r>
    </w:p>
    <w:p w14:paraId="0363EB92" w14:textId="4BC197B9" w:rsidR="0081565C" w:rsidRDefault="00BA720E" w:rsidP="0081565C">
      <w:pPr>
        <w:rPr>
          <w:rFonts w:eastAsia="Times New Roman"/>
        </w:rPr>
      </w:pPr>
      <w:r>
        <w:rPr>
          <w:rFonts w:eastAsia="Times New Roman"/>
        </w:rPr>
        <w:t xml:space="preserve">12. </w:t>
      </w:r>
      <w:r w:rsidR="000204BE">
        <w:rPr>
          <w:rFonts w:eastAsia="Times New Roman"/>
        </w:rPr>
        <w:tab/>
      </w:r>
      <w:r>
        <w:rPr>
          <w:rFonts w:eastAsia="Times New Roman"/>
        </w:rPr>
        <w:t>What type of physical activity do you currently participate in?</w:t>
      </w:r>
    </w:p>
    <w:p w14:paraId="29ED4E00" w14:textId="161FD63E" w:rsidR="00CC736F" w:rsidRDefault="00615F49" w:rsidP="0081565C">
      <w:pPr>
        <w:rPr>
          <w:rFonts w:eastAsia="Times New Roman"/>
        </w:rPr>
      </w:pPr>
      <w:sdt>
        <w:sdtPr>
          <w:id w:val="362251738"/>
          <w:placeholder>
            <w:docPart w:val="45562B144BC14B608B7B8EC72A81992F"/>
          </w:placeholder>
          <w:text/>
        </w:sdtPr>
        <w:sdtEndPr/>
        <w:sdtContent>
          <w:r w:rsidR="00CC736F">
            <w:t xml:space="preserve">                                                                                                                                                </w:t>
          </w:r>
        </w:sdtContent>
      </w:sdt>
    </w:p>
    <w:p w14:paraId="70D325D9" w14:textId="7B5D7795" w:rsidR="00BA720E" w:rsidRDefault="00BA720E" w:rsidP="0081565C">
      <w:pPr>
        <w:rPr>
          <w:rFonts w:eastAsia="Times New Roman"/>
        </w:rPr>
      </w:pPr>
      <w:r>
        <w:rPr>
          <w:rFonts w:eastAsia="Times New Roman"/>
        </w:rPr>
        <w:t xml:space="preserve">13. </w:t>
      </w:r>
      <w:r w:rsidR="000204BE">
        <w:rPr>
          <w:rFonts w:eastAsia="Times New Roman"/>
        </w:rPr>
        <w:tab/>
      </w:r>
      <w:r w:rsidR="00CC736F">
        <w:rPr>
          <w:rFonts w:eastAsia="Times New Roman"/>
        </w:rPr>
        <w:t>What sports have you ever participated in competitively?</w:t>
      </w:r>
    </w:p>
    <w:p w14:paraId="2327A89F" w14:textId="1BE9B430" w:rsidR="00CC736F" w:rsidRPr="00CC736F" w:rsidRDefault="00615F49" w:rsidP="0081565C">
      <w:pPr>
        <w:rPr>
          <w:rFonts w:eastAsia="Times New Roman"/>
          <w:b/>
          <w:bCs/>
        </w:rPr>
      </w:pPr>
      <w:sdt>
        <w:sdtPr>
          <w:id w:val="444895456"/>
          <w:placeholder>
            <w:docPart w:val="C83A767B0DF64DF49ADD7B798A6DFDC2"/>
          </w:placeholder>
          <w:text/>
        </w:sdtPr>
        <w:sdtEndPr/>
        <w:sdtContent>
          <w:r w:rsidR="00CC736F">
            <w:t xml:space="preserve">                                                                                                                                                 </w:t>
          </w:r>
        </w:sdtContent>
      </w:sdt>
    </w:p>
    <w:p w14:paraId="65293A32" w14:textId="6C14F73B" w:rsidR="00CC736F" w:rsidRDefault="00CC736F" w:rsidP="0081565C">
      <w:pPr>
        <w:rPr>
          <w:rFonts w:eastAsia="Times New Roman"/>
        </w:rPr>
      </w:pPr>
      <w:r>
        <w:rPr>
          <w:rFonts w:eastAsia="Times New Roman"/>
        </w:rPr>
        <w:t xml:space="preserve">14. </w:t>
      </w:r>
      <w:r w:rsidR="000204BE">
        <w:rPr>
          <w:rFonts w:eastAsia="Times New Roman"/>
        </w:rPr>
        <w:tab/>
      </w:r>
      <w:r>
        <w:rPr>
          <w:rFonts w:eastAsia="Times New Roman"/>
        </w:rPr>
        <w:t>Why, when, and how did you get started with running?</w:t>
      </w:r>
    </w:p>
    <w:p w14:paraId="1EE2EE10" w14:textId="4A3F077B" w:rsidR="00CC736F" w:rsidRDefault="00615F49" w:rsidP="0081565C">
      <w:pPr>
        <w:rPr>
          <w:rFonts w:eastAsia="Times New Roman"/>
        </w:rPr>
      </w:pPr>
      <w:sdt>
        <w:sdtPr>
          <w:id w:val="-624777031"/>
          <w:placeholder>
            <w:docPart w:val="8550AFA724834144B391B5CE05B32956"/>
          </w:placeholder>
          <w:text/>
        </w:sdtPr>
        <w:sdtEndPr/>
        <w:sdtContent>
          <w:r w:rsidR="00CC736F">
            <w:t xml:space="preserve">                                                                                                                                                 </w:t>
          </w:r>
        </w:sdtContent>
      </w:sdt>
    </w:p>
    <w:p w14:paraId="0D7F89C5" w14:textId="70D4EFE1" w:rsidR="00CC736F" w:rsidRDefault="00CC736F" w:rsidP="0081565C">
      <w:pPr>
        <w:rPr>
          <w:rFonts w:eastAsia="Times New Roman"/>
        </w:rPr>
      </w:pPr>
    </w:p>
    <w:p w14:paraId="34038D1D" w14:textId="67E294CD" w:rsidR="00CC736F" w:rsidRDefault="00CC736F" w:rsidP="00CC736F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4: What works best for you?</w:t>
      </w:r>
    </w:p>
    <w:p w14:paraId="35EB1C79" w14:textId="029E61A5" w:rsidR="00CC736F" w:rsidRDefault="00CD5E2B" w:rsidP="00CC3A6D">
      <w:pPr>
        <w:pStyle w:val="Question"/>
        <w:keepNext/>
      </w:pPr>
      <w:r>
        <w:t>1</w:t>
      </w:r>
      <w:r w:rsidR="00615F49">
        <w:t>5</w:t>
      </w:r>
      <w:r w:rsidR="000204BE">
        <w:t xml:space="preserve">. </w:t>
      </w:r>
      <w:r w:rsidR="000204BE">
        <w:tab/>
      </w:r>
      <w:r w:rsidR="000204BE" w:rsidRPr="000204BE">
        <w:t>Do you prefer a lot of structure in your training (you execute to the pre-determined plan), or do you prefer a lot of flexibility (you move things around as needed)?</w:t>
      </w:r>
    </w:p>
    <w:p w14:paraId="127E1C15" w14:textId="3E07869E" w:rsidR="000204BE" w:rsidRDefault="00615F49" w:rsidP="00CC3A6D">
      <w:pPr>
        <w:pStyle w:val="Question"/>
        <w:keepNext/>
        <w:tabs>
          <w:tab w:val="left" w:pos="2340"/>
          <w:tab w:val="left" w:pos="4230"/>
          <w:tab w:val="left" w:pos="6120"/>
          <w:tab w:val="left" w:pos="7920"/>
        </w:tabs>
        <w:spacing w:after="0"/>
        <w:ind w:firstLine="0"/>
      </w:pPr>
      <w:sdt>
        <w:sdtPr>
          <w:id w:val="95105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0204BE" w:rsidRPr="000204BE">
        <w:t xml:space="preserve"> </w:t>
      </w:r>
      <w:r w:rsidR="000204BE">
        <w:tab/>
      </w:r>
      <w:sdt>
        <w:sdtPr>
          <w:id w:val="-193943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0204BE">
        <w:tab/>
      </w:r>
      <w:sdt>
        <w:sdtPr>
          <w:id w:val="-52494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0204BE" w:rsidRPr="000204BE">
        <w:t xml:space="preserve"> </w:t>
      </w:r>
      <w:r w:rsidR="000204BE">
        <w:tab/>
      </w:r>
      <w:sdt>
        <w:sdtPr>
          <w:id w:val="121362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0204BE">
        <w:tab/>
      </w:r>
      <w:r w:rsidR="000204BE" w:rsidRPr="000204BE">
        <w:t xml:space="preserve"> </w:t>
      </w:r>
      <w:sdt>
        <w:sdtPr>
          <w:id w:val="88321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</w:p>
    <w:p w14:paraId="75D9C621" w14:textId="36C1D851" w:rsidR="000204BE" w:rsidRPr="000204BE" w:rsidRDefault="000204BE" w:rsidP="00CC3A6D">
      <w:pPr>
        <w:pStyle w:val="Question"/>
        <w:keepNext/>
        <w:spacing w:before="0" w:after="0"/>
        <w:rPr>
          <w:sz w:val="6"/>
          <w:szCs w:val="2"/>
        </w:rPr>
      </w:pPr>
      <w:r w:rsidRPr="000204BE">
        <w:rPr>
          <w:noProof/>
          <w:sz w:val="6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47D82" wp14:editId="2EF27EEA">
                <wp:simplePos x="0" y="0"/>
                <wp:positionH relativeFrom="column">
                  <wp:posOffset>454395</wp:posOffset>
                </wp:positionH>
                <wp:positionV relativeFrom="paragraph">
                  <wp:posOffset>102792</wp:posOffset>
                </wp:positionV>
                <wp:extent cx="4818832" cy="0"/>
                <wp:effectExtent l="38100" t="76200" r="2032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88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C91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5.8pt;margin-top:8.1pt;width:379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681738F2" w14:textId="7A1330A9" w:rsidR="000204BE" w:rsidRPr="00CC3A6D" w:rsidRDefault="000204BE" w:rsidP="00CC3A6D">
      <w:pPr>
        <w:pStyle w:val="Question"/>
        <w:ind w:firstLine="0"/>
        <w:rPr>
          <w:i/>
          <w:iCs w:val="0"/>
          <w:sz w:val="22"/>
          <w:szCs w:val="16"/>
        </w:rPr>
      </w:pPr>
      <w:r w:rsidRPr="00CC3A6D">
        <w:rPr>
          <w:i/>
          <w:iCs w:val="0"/>
          <w:sz w:val="22"/>
          <w:szCs w:val="16"/>
        </w:rPr>
        <w:t>Very Flexible</w:t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>Very Structured</w:t>
      </w:r>
    </w:p>
    <w:p w14:paraId="07A47007" w14:textId="16BF4BCA" w:rsidR="00CC736F" w:rsidRDefault="00615F49" w:rsidP="00CC3A6D">
      <w:pPr>
        <w:pStyle w:val="Question"/>
        <w:keepNext/>
      </w:pPr>
      <w:r>
        <w:t>16</w:t>
      </w:r>
      <w:r w:rsidR="000204BE">
        <w:t>.</w:t>
      </w:r>
      <w:r w:rsidR="000204BE">
        <w:tab/>
      </w:r>
      <w:r w:rsidR="000204BE" w:rsidRPr="000204BE">
        <w:t>Do you prefer tough love or handholding?</w:t>
      </w:r>
    </w:p>
    <w:p w14:paraId="1B13B40F" w14:textId="132622EB" w:rsidR="00CC3A6D" w:rsidRDefault="00615F49" w:rsidP="00CC3A6D">
      <w:pPr>
        <w:pStyle w:val="Question"/>
        <w:keepNext/>
        <w:tabs>
          <w:tab w:val="left" w:pos="2340"/>
          <w:tab w:val="left" w:pos="4230"/>
          <w:tab w:val="left" w:pos="6120"/>
          <w:tab w:val="left" w:pos="7920"/>
        </w:tabs>
        <w:spacing w:after="0"/>
        <w:ind w:firstLine="0"/>
      </w:pPr>
      <w:sdt>
        <w:sdtPr>
          <w:id w:val="-205753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CC3A6D" w:rsidRPr="000204BE">
        <w:t xml:space="preserve"> </w:t>
      </w:r>
      <w:r w:rsidR="00CC3A6D">
        <w:tab/>
      </w:r>
      <w:sdt>
        <w:sdtPr>
          <w:id w:val="-44447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CC3A6D">
        <w:tab/>
      </w:r>
      <w:sdt>
        <w:sdtPr>
          <w:id w:val="-50212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CC3A6D" w:rsidRPr="000204BE">
        <w:t xml:space="preserve"> </w:t>
      </w:r>
      <w:r w:rsidR="00CC3A6D">
        <w:tab/>
      </w:r>
      <w:sdt>
        <w:sdtPr>
          <w:id w:val="-67580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CC3A6D">
        <w:tab/>
      </w:r>
      <w:r w:rsidR="00CC3A6D" w:rsidRPr="000204BE">
        <w:t xml:space="preserve"> </w:t>
      </w:r>
      <w:sdt>
        <w:sdtPr>
          <w:id w:val="81368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</w:p>
    <w:p w14:paraId="5DEF54AD" w14:textId="77777777" w:rsidR="00CC3A6D" w:rsidRPr="000204BE" w:rsidRDefault="00CC3A6D" w:rsidP="00CC3A6D">
      <w:pPr>
        <w:pStyle w:val="Question"/>
        <w:keepNext/>
        <w:spacing w:before="0" w:after="0"/>
        <w:rPr>
          <w:sz w:val="6"/>
          <w:szCs w:val="2"/>
        </w:rPr>
      </w:pPr>
      <w:r w:rsidRPr="000204BE">
        <w:rPr>
          <w:noProof/>
          <w:sz w:val="6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F5D3C" wp14:editId="0628B026">
                <wp:simplePos x="0" y="0"/>
                <wp:positionH relativeFrom="column">
                  <wp:posOffset>454395</wp:posOffset>
                </wp:positionH>
                <wp:positionV relativeFrom="paragraph">
                  <wp:posOffset>102792</wp:posOffset>
                </wp:positionV>
                <wp:extent cx="4818832" cy="0"/>
                <wp:effectExtent l="38100" t="76200" r="2032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88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B206D" id="Straight Arrow Connector 3" o:spid="_x0000_s1026" type="#_x0000_t32" style="position:absolute;margin-left:35.8pt;margin-top:8.1pt;width:379.4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51330C79" w14:textId="77777777" w:rsidR="00CC3A6D" w:rsidRDefault="00CC3A6D" w:rsidP="00CC3A6D">
      <w:pPr>
        <w:pStyle w:val="Question"/>
        <w:keepNext/>
        <w:spacing w:after="0"/>
        <w:ind w:firstLine="0"/>
        <w:rPr>
          <w:i/>
          <w:iCs w:val="0"/>
          <w:sz w:val="22"/>
          <w:szCs w:val="16"/>
        </w:rPr>
      </w:pPr>
      <w:r>
        <w:rPr>
          <w:i/>
          <w:iCs w:val="0"/>
          <w:sz w:val="22"/>
          <w:szCs w:val="16"/>
        </w:rPr>
        <w:t>Be gentile and</w:t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proofErr w:type="gramStart"/>
      <w:r>
        <w:rPr>
          <w:i/>
          <w:iCs w:val="0"/>
          <w:sz w:val="22"/>
          <w:szCs w:val="16"/>
        </w:rPr>
        <w:t>Just</w:t>
      </w:r>
      <w:proofErr w:type="gramEnd"/>
      <w:r>
        <w:rPr>
          <w:i/>
          <w:iCs w:val="0"/>
          <w:sz w:val="22"/>
          <w:szCs w:val="16"/>
        </w:rPr>
        <w:t xml:space="preserve"> give it to me </w:t>
      </w:r>
    </w:p>
    <w:p w14:paraId="13D3E2BF" w14:textId="273BF9D3" w:rsidR="00CC3A6D" w:rsidRPr="00CC3A6D" w:rsidRDefault="00CC3A6D" w:rsidP="00CC3A6D">
      <w:pPr>
        <w:pStyle w:val="Question"/>
        <w:spacing w:before="0"/>
        <w:ind w:firstLine="0"/>
        <w:rPr>
          <w:i/>
          <w:iCs w:val="0"/>
          <w:sz w:val="22"/>
          <w:szCs w:val="16"/>
        </w:rPr>
      </w:pPr>
      <w:r>
        <w:rPr>
          <w:i/>
          <w:iCs w:val="0"/>
          <w:sz w:val="22"/>
          <w:szCs w:val="16"/>
        </w:rPr>
        <w:t>guide me through it</w:t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  <w:t>straight</w:t>
      </w:r>
    </w:p>
    <w:p w14:paraId="34C5E9EB" w14:textId="219550DA" w:rsidR="000204BE" w:rsidRDefault="00615F49" w:rsidP="000204BE">
      <w:pPr>
        <w:pStyle w:val="Question"/>
      </w:pPr>
      <w:r>
        <w:t>17</w:t>
      </w:r>
      <w:r w:rsidR="000204BE">
        <w:t xml:space="preserve">. </w:t>
      </w:r>
      <w:r w:rsidR="000204BE">
        <w:tab/>
      </w:r>
      <w:r w:rsidR="000204BE" w:rsidRPr="000204BE">
        <w:t>How competitive are you?</w:t>
      </w:r>
    </w:p>
    <w:p w14:paraId="1E43C663" w14:textId="24BEC0AB" w:rsidR="00CC3A6D" w:rsidRDefault="000204BE" w:rsidP="00CC3A6D">
      <w:pPr>
        <w:pStyle w:val="Question"/>
        <w:keepNext/>
        <w:tabs>
          <w:tab w:val="left" w:pos="2340"/>
          <w:tab w:val="left" w:pos="4230"/>
          <w:tab w:val="left" w:pos="6120"/>
          <w:tab w:val="left" w:pos="7920"/>
        </w:tabs>
        <w:spacing w:after="0"/>
      </w:pPr>
      <w:r>
        <w:tab/>
      </w:r>
      <w:sdt>
        <w:sdtPr>
          <w:id w:val="-129343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CC3A6D" w:rsidRPr="000204BE">
        <w:t xml:space="preserve"> </w:t>
      </w:r>
      <w:r w:rsidR="00CC3A6D">
        <w:tab/>
      </w:r>
      <w:sdt>
        <w:sdtPr>
          <w:id w:val="-92672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CC3A6D">
        <w:tab/>
      </w:r>
      <w:sdt>
        <w:sdtPr>
          <w:id w:val="-36698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CC3A6D" w:rsidRPr="000204BE">
        <w:t xml:space="preserve"> </w:t>
      </w:r>
      <w:r w:rsidR="00CC3A6D">
        <w:tab/>
      </w:r>
      <w:sdt>
        <w:sdtPr>
          <w:id w:val="101210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CC3A6D">
        <w:tab/>
      </w:r>
      <w:r w:rsidR="00CC3A6D" w:rsidRPr="000204BE">
        <w:t xml:space="preserve"> </w:t>
      </w:r>
      <w:sdt>
        <w:sdtPr>
          <w:id w:val="-7783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</w:p>
    <w:p w14:paraId="291E73C5" w14:textId="77777777" w:rsidR="00CC3A6D" w:rsidRPr="000204BE" w:rsidRDefault="00CC3A6D" w:rsidP="00CC3A6D">
      <w:pPr>
        <w:pStyle w:val="Question"/>
        <w:keepNext/>
        <w:spacing w:before="0" w:after="0"/>
        <w:rPr>
          <w:sz w:val="6"/>
          <w:szCs w:val="2"/>
        </w:rPr>
      </w:pPr>
      <w:r w:rsidRPr="000204BE">
        <w:rPr>
          <w:noProof/>
          <w:sz w:val="6"/>
          <w:szCs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90FDE" wp14:editId="5282B634">
                <wp:simplePos x="0" y="0"/>
                <wp:positionH relativeFrom="column">
                  <wp:posOffset>454395</wp:posOffset>
                </wp:positionH>
                <wp:positionV relativeFrom="paragraph">
                  <wp:posOffset>102792</wp:posOffset>
                </wp:positionV>
                <wp:extent cx="4818832" cy="0"/>
                <wp:effectExtent l="38100" t="76200" r="2032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88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A68E4" id="Straight Arrow Connector 5" o:spid="_x0000_s1026" type="#_x0000_t32" style="position:absolute;margin-left:35.8pt;margin-top:8.1pt;width:379.4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104C2210" w14:textId="261E71F0" w:rsidR="00CC3A6D" w:rsidRDefault="00CC3A6D" w:rsidP="00CC3A6D">
      <w:pPr>
        <w:pStyle w:val="Question"/>
        <w:keepNext/>
        <w:spacing w:after="0"/>
        <w:ind w:firstLine="0"/>
        <w:rPr>
          <w:i/>
          <w:iCs w:val="0"/>
          <w:sz w:val="22"/>
          <w:szCs w:val="16"/>
        </w:rPr>
      </w:pPr>
      <w:r>
        <w:rPr>
          <w:i/>
          <w:iCs w:val="0"/>
          <w:sz w:val="22"/>
          <w:szCs w:val="16"/>
        </w:rPr>
        <w:t>I’m chill</w:t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 xml:space="preserve">     Isn’t everything a </w:t>
      </w:r>
    </w:p>
    <w:p w14:paraId="53C37CF4" w14:textId="0E249742" w:rsidR="00CC3A6D" w:rsidRPr="00CC3A6D" w:rsidRDefault="00CC3A6D" w:rsidP="00CC3A6D">
      <w:pPr>
        <w:pStyle w:val="Question"/>
        <w:spacing w:before="0"/>
        <w:ind w:firstLine="0"/>
        <w:rPr>
          <w:i/>
          <w:iCs w:val="0"/>
          <w:sz w:val="22"/>
          <w:szCs w:val="16"/>
        </w:rPr>
      </w:pP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  <w:t xml:space="preserve">     competition?</w:t>
      </w:r>
    </w:p>
    <w:p w14:paraId="33271AD1" w14:textId="3168682B" w:rsidR="000204BE" w:rsidRDefault="00615F49" w:rsidP="000204BE">
      <w:pPr>
        <w:pStyle w:val="Question"/>
      </w:pPr>
      <w:r>
        <w:t>18</w:t>
      </w:r>
      <w:r w:rsidR="00CC3A6D">
        <w:t>.</w:t>
      </w:r>
      <w:r w:rsidR="00CC3A6D">
        <w:tab/>
      </w:r>
      <w:r w:rsidR="000204BE" w:rsidRPr="000204BE">
        <w:t>Do you like to be challenged?</w:t>
      </w:r>
    </w:p>
    <w:p w14:paraId="4557E748" w14:textId="36CFB08D" w:rsidR="00CC3A6D" w:rsidRDefault="00CC3A6D" w:rsidP="00CC3A6D">
      <w:pPr>
        <w:pStyle w:val="Question"/>
        <w:keepNext/>
        <w:tabs>
          <w:tab w:val="left" w:pos="2340"/>
          <w:tab w:val="left" w:pos="4230"/>
          <w:tab w:val="left" w:pos="6120"/>
          <w:tab w:val="left" w:pos="7920"/>
        </w:tabs>
        <w:spacing w:after="0"/>
      </w:pPr>
      <w:r>
        <w:tab/>
      </w:r>
      <w:sdt>
        <w:sdtPr>
          <w:id w:val="-179343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Pr="000204BE">
        <w:t xml:space="preserve"> </w:t>
      </w:r>
      <w:r>
        <w:tab/>
      </w:r>
      <w:sdt>
        <w:sdtPr>
          <w:id w:val="-197682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63407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Pr="000204BE">
        <w:t xml:space="preserve"> </w:t>
      </w:r>
      <w:r>
        <w:tab/>
      </w:r>
      <w:sdt>
        <w:sdtPr>
          <w:id w:val="126010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0204BE">
        <w:t xml:space="preserve"> </w:t>
      </w:r>
      <w:sdt>
        <w:sdtPr>
          <w:id w:val="43572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</w:p>
    <w:p w14:paraId="5850A10D" w14:textId="77777777" w:rsidR="00CC3A6D" w:rsidRPr="000204BE" w:rsidRDefault="00CC3A6D" w:rsidP="00CC3A6D">
      <w:pPr>
        <w:pStyle w:val="Question"/>
        <w:keepNext/>
        <w:spacing w:before="0" w:after="0"/>
        <w:rPr>
          <w:sz w:val="6"/>
          <w:szCs w:val="2"/>
        </w:rPr>
      </w:pPr>
      <w:r w:rsidRPr="000204BE">
        <w:rPr>
          <w:noProof/>
          <w:sz w:val="6"/>
          <w:szCs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BBF72" wp14:editId="286C65D0">
                <wp:simplePos x="0" y="0"/>
                <wp:positionH relativeFrom="column">
                  <wp:posOffset>454395</wp:posOffset>
                </wp:positionH>
                <wp:positionV relativeFrom="paragraph">
                  <wp:posOffset>102792</wp:posOffset>
                </wp:positionV>
                <wp:extent cx="4818832" cy="0"/>
                <wp:effectExtent l="38100" t="76200" r="2032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88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9F099" id="Straight Arrow Connector 6" o:spid="_x0000_s1026" type="#_x0000_t32" style="position:absolute;margin-left:35.8pt;margin-top:8.1pt;width:379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283F5F25" w14:textId="5C2F3DA2" w:rsidR="00CC3A6D" w:rsidRDefault="00CC3A6D" w:rsidP="00CC3A6D">
      <w:pPr>
        <w:pStyle w:val="Question"/>
        <w:keepNext/>
        <w:spacing w:after="0"/>
        <w:ind w:firstLine="0"/>
        <w:rPr>
          <w:i/>
          <w:iCs w:val="0"/>
          <w:sz w:val="22"/>
          <w:szCs w:val="16"/>
        </w:rPr>
      </w:pPr>
      <w:r>
        <w:rPr>
          <w:i/>
          <w:iCs w:val="0"/>
          <w:sz w:val="22"/>
          <w:szCs w:val="16"/>
        </w:rPr>
        <w:t>I prefer incremental</w:t>
      </w:r>
      <w:r w:rsidRPr="00CC3A6D"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 xml:space="preserve">Bring on the </w:t>
      </w:r>
    </w:p>
    <w:p w14:paraId="2231C5BE" w14:textId="7186BDE4" w:rsidR="00CC3A6D" w:rsidRPr="00CC3A6D" w:rsidRDefault="00CC3A6D" w:rsidP="00CC3A6D">
      <w:pPr>
        <w:pStyle w:val="Question"/>
        <w:spacing w:before="0"/>
        <w:rPr>
          <w:i/>
          <w:iCs w:val="0"/>
          <w:sz w:val="22"/>
          <w:szCs w:val="16"/>
        </w:rPr>
      </w:pPr>
      <w:r>
        <w:rPr>
          <w:i/>
          <w:iCs w:val="0"/>
          <w:sz w:val="22"/>
          <w:szCs w:val="16"/>
        </w:rPr>
        <w:tab/>
        <w:t>Progress</w:t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  <w:t>challenge</w:t>
      </w:r>
    </w:p>
    <w:p w14:paraId="23B7849C" w14:textId="1420B993" w:rsidR="00CC3A6D" w:rsidRDefault="00DF79C3" w:rsidP="00DF79C3">
      <w:pPr>
        <w:pStyle w:val="Heading1"/>
      </w:pPr>
      <w:r>
        <w:lastRenderedPageBreak/>
        <w:t>Part 5: Your relationship to running</w:t>
      </w:r>
    </w:p>
    <w:p w14:paraId="467BFAD1" w14:textId="2BD837D2" w:rsidR="00DF79C3" w:rsidRDefault="00615F49" w:rsidP="00D16D14">
      <w:pPr>
        <w:pStyle w:val="Question"/>
        <w:keepNext/>
      </w:pPr>
      <w:r>
        <w:t>19</w:t>
      </w:r>
      <w:r w:rsidR="00DF79C3">
        <w:t>.</w:t>
      </w:r>
      <w:r w:rsidR="00DF79C3">
        <w:tab/>
        <w:t>How long have you been running consistently?</w:t>
      </w:r>
    </w:p>
    <w:p w14:paraId="482877C9" w14:textId="1D7FA72D" w:rsidR="00DF79C3" w:rsidRDefault="00615F49" w:rsidP="00D16D14">
      <w:pPr>
        <w:keepNext/>
        <w:ind w:firstLine="720"/>
      </w:pPr>
      <w:sdt>
        <w:sdtPr>
          <w:id w:val="-153248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DF79C3">
        <w:tab/>
        <w:t xml:space="preserve">I haven’t </w:t>
      </w:r>
    </w:p>
    <w:p w14:paraId="53882313" w14:textId="2D5A9D4F" w:rsidR="00DF79C3" w:rsidRDefault="00615F49" w:rsidP="00D16D14">
      <w:pPr>
        <w:keepNext/>
        <w:ind w:firstLine="720"/>
      </w:pPr>
      <w:sdt>
        <w:sdtPr>
          <w:id w:val="-180229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DF79C3">
        <w:tab/>
        <w:t>A few months</w:t>
      </w:r>
    </w:p>
    <w:p w14:paraId="28B66D91" w14:textId="16779D9A" w:rsidR="00DF79C3" w:rsidRDefault="00615F49" w:rsidP="00D16D14">
      <w:pPr>
        <w:keepNext/>
        <w:ind w:firstLine="720"/>
      </w:pPr>
      <w:sdt>
        <w:sdtPr>
          <w:id w:val="-167595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DF79C3">
        <w:tab/>
        <w:t>1-2 years</w:t>
      </w:r>
    </w:p>
    <w:p w14:paraId="5D7B1635" w14:textId="36706DE8" w:rsidR="00DF79C3" w:rsidRDefault="00615F49" w:rsidP="00D16D14">
      <w:pPr>
        <w:keepNext/>
        <w:ind w:firstLine="720"/>
      </w:pPr>
      <w:sdt>
        <w:sdtPr>
          <w:id w:val="-120601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DF79C3">
        <w:tab/>
        <w:t>3-5 years</w:t>
      </w:r>
    </w:p>
    <w:p w14:paraId="06B85D15" w14:textId="7F40C4C5" w:rsidR="00DF79C3" w:rsidRDefault="00615F49" w:rsidP="00DF79C3">
      <w:pPr>
        <w:ind w:firstLine="720"/>
      </w:pPr>
      <w:sdt>
        <w:sdtPr>
          <w:id w:val="-140729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C3">
            <w:rPr>
              <w:rFonts w:ascii="MS Gothic" w:eastAsia="MS Gothic" w:hAnsi="MS Gothic" w:hint="eastAsia"/>
            </w:rPr>
            <w:t>☐</w:t>
          </w:r>
        </w:sdtContent>
      </w:sdt>
      <w:r w:rsidR="00DF79C3">
        <w:tab/>
        <w:t>5+ years</w:t>
      </w:r>
    </w:p>
    <w:p w14:paraId="72C9AF93" w14:textId="1FFE72FB" w:rsidR="00DF79C3" w:rsidRDefault="00DF79C3" w:rsidP="00DF79C3">
      <w:pPr>
        <w:pStyle w:val="Question"/>
      </w:pPr>
      <w:r>
        <w:t>2</w:t>
      </w:r>
      <w:r w:rsidR="00615F49">
        <w:t>0</w:t>
      </w:r>
      <w:r>
        <w:t>.</w:t>
      </w:r>
      <w:r>
        <w:tab/>
        <w:t>What are your short and long-term running goals?</w:t>
      </w:r>
    </w:p>
    <w:p w14:paraId="1E20B77D" w14:textId="77777777" w:rsidR="00DF79C3" w:rsidRDefault="00615F49" w:rsidP="00DF79C3">
      <w:sdt>
        <w:sdtPr>
          <w:id w:val="1420679104"/>
          <w:placeholder>
            <w:docPart w:val="CE643E42330743B78D54A0DE9E415675"/>
          </w:placeholder>
          <w:text/>
        </w:sdtPr>
        <w:sdtEndPr/>
        <w:sdtContent>
          <w:r w:rsidR="00DF79C3">
            <w:t xml:space="preserve">                                                                                                                                                 </w:t>
          </w:r>
        </w:sdtContent>
      </w:sdt>
      <w:r w:rsidR="00DF79C3">
        <w:t xml:space="preserve"> </w:t>
      </w:r>
    </w:p>
    <w:p w14:paraId="0CBF84D2" w14:textId="7BD9F014" w:rsidR="00DF79C3" w:rsidRDefault="00DF79C3" w:rsidP="00DF79C3">
      <w:pPr>
        <w:pStyle w:val="Question"/>
      </w:pPr>
      <w:r>
        <w:t>2</w:t>
      </w:r>
      <w:r w:rsidR="00615F49">
        <w:t>1</w:t>
      </w:r>
      <w:r>
        <w:t>.</w:t>
      </w:r>
      <w:r>
        <w:tab/>
        <w:t>What are your running strengths? Weaknesses? (</w:t>
      </w:r>
      <w:proofErr w:type="gramStart"/>
      <w:r>
        <w:t>if</w:t>
      </w:r>
      <w:proofErr w:type="gramEnd"/>
      <w:r>
        <w:t xml:space="preserve"> known)</w:t>
      </w:r>
    </w:p>
    <w:p w14:paraId="684369B2" w14:textId="77777777" w:rsidR="00D16D14" w:rsidRDefault="00615F49" w:rsidP="00D16D14">
      <w:sdt>
        <w:sdtPr>
          <w:id w:val="414292150"/>
          <w:placeholder>
            <w:docPart w:val="B4445C5B76BD42E2A8EF5DB2A4BFF421"/>
          </w:placeholder>
          <w:text/>
        </w:sdtPr>
        <w:sdtEndPr/>
        <w:sdtContent>
          <w:r w:rsidR="00D16D14">
            <w:t xml:space="preserve">                                                                                                                                                 </w:t>
          </w:r>
        </w:sdtContent>
      </w:sdt>
      <w:r w:rsidR="00D16D14">
        <w:t xml:space="preserve"> </w:t>
      </w:r>
    </w:p>
    <w:p w14:paraId="6E990C56" w14:textId="0529D3EE" w:rsidR="00D16D14" w:rsidRDefault="00D16D14" w:rsidP="00D16D14">
      <w:pPr>
        <w:pStyle w:val="Question"/>
        <w:keepNext/>
      </w:pPr>
      <w:r>
        <w:t>2</w:t>
      </w:r>
      <w:r w:rsidR="00615F49">
        <w:t>2</w:t>
      </w:r>
      <w:r>
        <w:t>.</w:t>
      </w:r>
      <w:r>
        <w:tab/>
        <w:t>Are you prone to running injury?</w:t>
      </w:r>
    </w:p>
    <w:p w14:paraId="56FC0190" w14:textId="429A2715" w:rsidR="00D16D14" w:rsidRDefault="00615F49" w:rsidP="00D16D14">
      <w:pPr>
        <w:pStyle w:val="Question"/>
        <w:keepNext/>
        <w:tabs>
          <w:tab w:val="left" w:pos="2340"/>
          <w:tab w:val="left" w:pos="4230"/>
          <w:tab w:val="left" w:pos="6120"/>
          <w:tab w:val="left" w:pos="7920"/>
        </w:tabs>
        <w:spacing w:after="0"/>
        <w:ind w:firstLine="0"/>
      </w:pPr>
      <w:sdt>
        <w:sdtPr>
          <w:id w:val="-11766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D16D14" w:rsidRPr="000204BE">
        <w:t xml:space="preserve"> </w:t>
      </w:r>
      <w:r w:rsidR="00D16D14">
        <w:tab/>
      </w:r>
      <w:sdt>
        <w:sdtPr>
          <w:id w:val="123535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D16D14">
        <w:tab/>
      </w:r>
      <w:sdt>
        <w:sdtPr>
          <w:id w:val="-87786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D16D14" w:rsidRPr="000204BE">
        <w:t xml:space="preserve"> </w:t>
      </w:r>
      <w:r w:rsidR="00D16D14">
        <w:tab/>
      </w:r>
      <w:sdt>
        <w:sdtPr>
          <w:id w:val="-92380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D16D14">
        <w:tab/>
      </w:r>
      <w:r w:rsidR="00D16D14" w:rsidRPr="000204BE">
        <w:t xml:space="preserve"> </w:t>
      </w:r>
      <w:sdt>
        <w:sdtPr>
          <w:id w:val="96685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</w:p>
    <w:p w14:paraId="1CD4CEE7" w14:textId="77777777" w:rsidR="00D16D14" w:rsidRPr="000204BE" w:rsidRDefault="00D16D14" w:rsidP="00D16D14">
      <w:pPr>
        <w:pStyle w:val="Question"/>
        <w:keepNext/>
        <w:spacing w:before="0" w:after="0"/>
        <w:rPr>
          <w:sz w:val="6"/>
          <w:szCs w:val="2"/>
        </w:rPr>
      </w:pPr>
      <w:r w:rsidRPr="000204BE">
        <w:rPr>
          <w:noProof/>
          <w:sz w:val="6"/>
          <w:szCs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4EB23" wp14:editId="730D7D2C">
                <wp:simplePos x="0" y="0"/>
                <wp:positionH relativeFrom="column">
                  <wp:posOffset>454395</wp:posOffset>
                </wp:positionH>
                <wp:positionV relativeFrom="paragraph">
                  <wp:posOffset>102792</wp:posOffset>
                </wp:positionV>
                <wp:extent cx="4818832" cy="0"/>
                <wp:effectExtent l="38100" t="76200" r="2032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88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546A8" id="Straight Arrow Connector 7" o:spid="_x0000_s1026" type="#_x0000_t32" style="position:absolute;margin-left:35.8pt;margin-top:8.1pt;width:379.4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2B122260" w14:textId="48E2F049" w:rsidR="00D16D14" w:rsidRDefault="00D16D14" w:rsidP="00D16D14">
      <w:pPr>
        <w:pStyle w:val="Question"/>
        <w:keepNext/>
        <w:spacing w:after="0"/>
        <w:ind w:firstLine="0"/>
        <w:rPr>
          <w:i/>
          <w:iCs w:val="0"/>
          <w:sz w:val="22"/>
          <w:szCs w:val="16"/>
        </w:rPr>
      </w:pPr>
      <w:r>
        <w:rPr>
          <w:i/>
          <w:iCs w:val="0"/>
          <w:sz w:val="22"/>
          <w:szCs w:val="16"/>
        </w:rPr>
        <w:t>Almost never</w:t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 w:rsidRPr="00CC3A6D"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 xml:space="preserve">Injury often hinders </w:t>
      </w:r>
    </w:p>
    <w:p w14:paraId="71BD8806" w14:textId="6CEF951A" w:rsidR="00D16D14" w:rsidRPr="00CC3A6D" w:rsidRDefault="00D16D14" w:rsidP="00D16D14">
      <w:pPr>
        <w:pStyle w:val="Question"/>
        <w:spacing w:before="0"/>
        <w:ind w:firstLine="0"/>
        <w:rPr>
          <w:i/>
          <w:iCs w:val="0"/>
          <w:sz w:val="22"/>
          <w:szCs w:val="16"/>
        </w:rPr>
      </w:pP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</w:r>
      <w:r>
        <w:rPr>
          <w:i/>
          <w:iCs w:val="0"/>
          <w:sz w:val="22"/>
          <w:szCs w:val="16"/>
        </w:rPr>
        <w:tab/>
        <w:t>My training</w:t>
      </w:r>
    </w:p>
    <w:p w14:paraId="7E45EC16" w14:textId="045F462D" w:rsidR="00D16D14" w:rsidRDefault="00D16D14" w:rsidP="00D16D14">
      <w:pPr>
        <w:pStyle w:val="Question"/>
        <w:ind w:left="0" w:firstLine="0"/>
      </w:pPr>
      <w:r>
        <w:t>2</w:t>
      </w:r>
      <w:r w:rsidR="00615F49">
        <w:t>3</w:t>
      </w:r>
      <w:r>
        <w:t>.</w:t>
      </w:r>
      <w:r>
        <w:tab/>
        <w:t>What is your current weekly running volume (distance and/or time)?</w:t>
      </w:r>
    </w:p>
    <w:p w14:paraId="0D2ADE99" w14:textId="46A4DA7F" w:rsidR="00D16D14" w:rsidRDefault="00615F49" w:rsidP="00D16D14">
      <w:sdt>
        <w:sdtPr>
          <w:id w:val="-2125151029"/>
          <w:placeholder>
            <w:docPart w:val="CAE76AD8074B41DCAE4577E39821ED14"/>
          </w:placeholder>
          <w:text/>
        </w:sdtPr>
        <w:sdtEndPr/>
        <w:sdtContent>
          <w:r w:rsidR="00D16D14">
            <w:t xml:space="preserve">                                                                                                                                                 </w:t>
          </w:r>
        </w:sdtContent>
      </w:sdt>
      <w:r w:rsidR="00D16D14">
        <w:t xml:space="preserve"> </w:t>
      </w:r>
    </w:p>
    <w:p w14:paraId="207F6462" w14:textId="51E645B0" w:rsidR="00CD5E2B" w:rsidRDefault="00CD5E2B" w:rsidP="00CD5E2B">
      <w:pPr>
        <w:pStyle w:val="Question"/>
        <w:ind w:left="0" w:firstLine="0"/>
      </w:pPr>
      <w:r>
        <w:t>2</w:t>
      </w:r>
      <w:r w:rsidR="00615F49">
        <w:t>4</w:t>
      </w:r>
      <w:r>
        <w:t>.</w:t>
      </w:r>
      <w:r>
        <w:tab/>
      </w:r>
      <w:r>
        <w:t>How many days per week do you prefer to run</w:t>
      </w:r>
      <w:r>
        <w:t>?</w:t>
      </w:r>
    </w:p>
    <w:p w14:paraId="523AD486" w14:textId="77777777" w:rsidR="00CD5E2B" w:rsidRDefault="00CD5E2B" w:rsidP="00CD5E2B">
      <w:sdt>
        <w:sdtPr>
          <w:id w:val="1363024768"/>
          <w:placeholder>
            <w:docPart w:val="34C7C01B162845F9AF2D455E046FFCAF"/>
          </w:placeholder>
          <w:text/>
        </w:sdtPr>
        <w:sdtContent>
          <w:r>
            <w:t xml:space="preserve">                                                                                                                                                 </w:t>
          </w:r>
        </w:sdtContent>
      </w:sdt>
      <w:r>
        <w:t xml:space="preserve"> </w:t>
      </w:r>
    </w:p>
    <w:p w14:paraId="21CA881F" w14:textId="1601F5EE" w:rsidR="00D16D14" w:rsidRDefault="00D16D14" w:rsidP="00D16D14">
      <w:pPr>
        <w:pStyle w:val="Question"/>
        <w:keepNext/>
        <w:ind w:left="0" w:firstLine="0"/>
      </w:pPr>
      <w:r>
        <w:lastRenderedPageBreak/>
        <w:t>2</w:t>
      </w:r>
      <w:r w:rsidR="00615F49">
        <w:t>5</w:t>
      </w:r>
      <w:r>
        <w:t>.</w:t>
      </w:r>
      <w:r>
        <w:tab/>
        <w:t>Do you currently cross-train (participate regularly in non-running sports)?</w:t>
      </w:r>
    </w:p>
    <w:p w14:paraId="5AD230DA" w14:textId="77777777" w:rsidR="00D16D14" w:rsidRDefault="00615F49" w:rsidP="00D16D14">
      <w:pPr>
        <w:pStyle w:val="Question"/>
        <w:keepNext/>
        <w:ind w:firstLine="0"/>
      </w:pPr>
      <w:sdt>
        <w:sdtPr>
          <w:id w:val="129163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D16D14">
        <w:tab/>
        <w:t>Yes</w:t>
      </w:r>
      <w:r w:rsidR="00D16D14">
        <w:tab/>
      </w:r>
      <w:sdt>
        <w:sdtPr>
          <w:id w:val="-67680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D16D14">
        <w:tab/>
        <w:t>No</w:t>
      </w:r>
    </w:p>
    <w:p w14:paraId="55CC7ECF" w14:textId="1D71BBA3" w:rsidR="00D16D14" w:rsidRDefault="00615F49" w:rsidP="00D16D14">
      <w:pPr>
        <w:pStyle w:val="Question"/>
        <w:keepNext/>
        <w:ind w:left="0" w:firstLine="0"/>
      </w:pPr>
      <w:r>
        <w:t>26</w:t>
      </w:r>
      <w:r w:rsidR="00D16D14">
        <w:t>.</w:t>
      </w:r>
      <w:r w:rsidR="00D16D14">
        <w:tab/>
        <w:t>Do you currently strength train?</w:t>
      </w:r>
    </w:p>
    <w:p w14:paraId="1670CF28" w14:textId="77777777" w:rsidR="00D16D14" w:rsidRDefault="00615F49" w:rsidP="00D16D14">
      <w:pPr>
        <w:pStyle w:val="Question"/>
        <w:keepNext/>
        <w:ind w:firstLine="0"/>
      </w:pPr>
      <w:sdt>
        <w:sdtPr>
          <w:id w:val="-208205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D16D14">
        <w:tab/>
        <w:t>Yes</w:t>
      </w:r>
      <w:r w:rsidR="00D16D14">
        <w:tab/>
      </w:r>
    </w:p>
    <w:p w14:paraId="1B657D1B" w14:textId="3497CB64" w:rsidR="00D16D14" w:rsidRDefault="00615F49" w:rsidP="00D16D14">
      <w:pPr>
        <w:pStyle w:val="Question"/>
        <w:keepNext/>
        <w:ind w:firstLine="0"/>
      </w:pPr>
      <w:sdt>
        <w:sdtPr>
          <w:id w:val="65395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D16D14">
        <w:tab/>
        <w:t>Yes, but probably not enough</w:t>
      </w:r>
    </w:p>
    <w:p w14:paraId="046EA3F2" w14:textId="3411034C" w:rsidR="00D16D14" w:rsidRDefault="00615F49" w:rsidP="00D16D14">
      <w:pPr>
        <w:pStyle w:val="Question"/>
        <w:keepNext/>
        <w:ind w:firstLine="0"/>
      </w:pPr>
      <w:sdt>
        <w:sdtPr>
          <w:id w:val="-35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D14">
            <w:rPr>
              <w:rFonts w:ascii="MS Gothic" w:eastAsia="MS Gothic" w:hAnsi="MS Gothic" w:hint="eastAsia"/>
            </w:rPr>
            <w:t>☐</w:t>
          </w:r>
        </w:sdtContent>
      </w:sdt>
      <w:r w:rsidR="00D16D14">
        <w:tab/>
        <w:t>No</w:t>
      </w:r>
    </w:p>
    <w:p w14:paraId="0BB842FE" w14:textId="77777777" w:rsidR="00615F49" w:rsidRDefault="00615F49" w:rsidP="00D16D14">
      <w:pPr>
        <w:pStyle w:val="Question"/>
        <w:keepNext/>
        <w:ind w:firstLine="0"/>
      </w:pPr>
    </w:p>
    <w:p w14:paraId="54E399C7" w14:textId="0120B582" w:rsidR="00DF79C3" w:rsidRDefault="00D16D14" w:rsidP="00D16D14">
      <w:pPr>
        <w:pStyle w:val="Heading1"/>
      </w:pPr>
      <w:r>
        <w:t>Part 6: Waiver</w:t>
      </w:r>
    </w:p>
    <w:p w14:paraId="2F615D74" w14:textId="77777777" w:rsidR="00D16D14" w:rsidRDefault="00D16D14" w:rsidP="00D16D14">
      <w:pPr>
        <w:keepNext/>
      </w:pPr>
      <w:r>
        <w:t xml:space="preserve">I hereby release </w:t>
      </w:r>
      <w:proofErr w:type="spellStart"/>
      <w:r>
        <w:t>AllPace</w:t>
      </w:r>
      <w:proofErr w:type="spellEnd"/>
      <w:r>
        <w:t xml:space="preserve"> Athletics, LLC from liability related to coaching and physical fitness training, including any errors or omissions.</w:t>
      </w:r>
    </w:p>
    <w:p w14:paraId="5EDFE61C" w14:textId="24BC3CD0" w:rsidR="00D16D14" w:rsidRDefault="00D16D14" w:rsidP="00D16D14">
      <w:pPr>
        <w:keepNext/>
      </w:pPr>
      <w:r>
        <w:t>Type your full name to agree to the above. For minors, parent or legal guardian, please enter your name to agree to the above.</w:t>
      </w:r>
    </w:p>
    <w:p w14:paraId="01F5025A" w14:textId="08D02E53" w:rsidR="00D16D14" w:rsidRPr="008A0E80" w:rsidRDefault="00615F49" w:rsidP="00D16D14">
      <w:pPr>
        <w:rPr>
          <w:rFonts w:ascii="Lucida Handwriting" w:hAnsi="Lucida Handwriting"/>
        </w:rPr>
      </w:pPr>
      <w:sdt>
        <w:sdtPr>
          <w:rPr>
            <w:rFonts w:ascii="Lucida Handwriting" w:hAnsi="Lucida Handwriting"/>
            <w:sz w:val="40"/>
            <w:szCs w:val="40"/>
          </w:rPr>
          <w:id w:val="1642695370"/>
          <w:placeholder>
            <w:docPart w:val="7B7C9528214E4F5497AB1D4B64DD86EF"/>
          </w:placeholder>
          <w:text/>
        </w:sdtPr>
        <w:sdtEndPr/>
        <w:sdtContent>
          <w:r w:rsidR="00D16D14" w:rsidRPr="008A0E80">
            <w:rPr>
              <w:rFonts w:ascii="Lucida Handwriting" w:hAnsi="Lucida Handwriting"/>
              <w:sz w:val="40"/>
              <w:szCs w:val="40"/>
            </w:rPr>
            <w:t xml:space="preserve">                                                                                                                             </w:t>
          </w:r>
        </w:sdtContent>
      </w:sdt>
    </w:p>
    <w:sectPr w:rsidR="00D16D14" w:rsidRPr="008A0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672"/>
    <w:multiLevelType w:val="hybridMultilevel"/>
    <w:tmpl w:val="DDB63866"/>
    <w:lvl w:ilvl="0" w:tplc="952E9A88">
      <w:numFmt w:val="bullet"/>
      <w:lvlText w:val="-"/>
      <w:lvlJc w:val="left"/>
      <w:pPr>
        <w:ind w:left="13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4F336DA"/>
    <w:multiLevelType w:val="hybridMultilevel"/>
    <w:tmpl w:val="F322F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CE347F"/>
    <w:multiLevelType w:val="hybridMultilevel"/>
    <w:tmpl w:val="A536B590"/>
    <w:lvl w:ilvl="0" w:tplc="F94EAEFC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632C8"/>
    <w:multiLevelType w:val="hybridMultilevel"/>
    <w:tmpl w:val="B6D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79DE"/>
    <w:multiLevelType w:val="hybridMultilevel"/>
    <w:tmpl w:val="3E2EF2D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78313596"/>
    <w:multiLevelType w:val="hybridMultilevel"/>
    <w:tmpl w:val="1364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36"/>
    <w:rsid w:val="000204BE"/>
    <w:rsid w:val="00037EA9"/>
    <w:rsid w:val="00102EF9"/>
    <w:rsid w:val="003B3A13"/>
    <w:rsid w:val="00602136"/>
    <w:rsid w:val="00615F49"/>
    <w:rsid w:val="007A0E56"/>
    <w:rsid w:val="0081565C"/>
    <w:rsid w:val="008A0E80"/>
    <w:rsid w:val="00BA720E"/>
    <w:rsid w:val="00CC3A6D"/>
    <w:rsid w:val="00CC736F"/>
    <w:rsid w:val="00CD5E2B"/>
    <w:rsid w:val="00D16D14"/>
    <w:rsid w:val="00D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E7C3"/>
  <w15:chartTrackingRefBased/>
  <w15:docId w15:val="{6BF58842-7726-4AA4-B93C-4B4A4067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5C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20E"/>
    <w:pPr>
      <w:keepNext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360" w:after="12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13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13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13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13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13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13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13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13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213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213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02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1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720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136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136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136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136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136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136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13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13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2136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13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0213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02136"/>
    <w:rPr>
      <w:b/>
      <w:bCs/>
    </w:rPr>
  </w:style>
  <w:style w:type="character" w:styleId="Emphasis">
    <w:name w:val="Emphasis"/>
    <w:uiPriority w:val="20"/>
    <w:qFormat/>
    <w:rsid w:val="00602136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6021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213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213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13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136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02136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02136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02136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02136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0213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2136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02136"/>
    <w:rPr>
      <w:color w:val="808080"/>
    </w:rPr>
  </w:style>
  <w:style w:type="paragraph" w:customStyle="1" w:styleId="Question">
    <w:name w:val="Question"/>
    <w:basedOn w:val="Normal"/>
    <w:link w:val="QuestionChar"/>
    <w:qFormat/>
    <w:rsid w:val="00BA720E"/>
    <w:pPr>
      <w:spacing w:before="240"/>
      <w:ind w:left="720" w:hanging="720"/>
    </w:pPr>
    <w:rPr>
      <w:rFonts w:eastAsia="Times New Roman"/>
      <w:iCs/>
    </w:rPr>
  </w:style>
  <w:style w:type="paragraph" w:styleId="NormalWeb">
    <w:name w:val="Normal (Web)"/>
    <w:basedOn w:val="Normal"/>
    <w:uiPriority w:val="99"/>
    <w:semiHidden/>
    <w:unhideWhenUsed/>
    <w:rsid w:val="008156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ionChar">
    <w:name w:val="Question Char"/>
    <w:basedOn w:val="DefaultParagraphFont"/>
    <w:link w:val="Question"/>
    <w:rsid w:val="00BA720E"/>
    <w:rPr>
      <w:rFonts w:eastAsia="Times New Roman"/>
      <w:iCs/>
      <w:sz w:val="28"/>
    </w:rPr>
  </w:style>
  <w:style w:type="paragraph" w:styleId="ListParagraph">
    <w:name w:val="List Paragraph"/>
    <w:basedOn w:val="Normal"/>
    <w:uiPriority w:val="34"/>
    <w:qFormat/>
    <w:rsid w:val="0081565C"/>
    <w:pPr>
      <w:ind w:left="720"/>
      <w:contextualSpacing/>
    </w:pPr>
  </w:style>
  <w:style w:type="paragraph" w:customStyle="1" w:styleId="Indent">
    <w:name w:val="Indent"/>
    <w:basedOn w:val="Normal"/>
    <w:link w:val="IndentChar"/>
    <w:qFormat/>
    <w:rsid w:val="00BA720E"/>
    <w:pPr>
      <w:ind w:left="720"/>
    </w:pPr>
    <w:rPr>
      <w:rFonts w:eastAsia="Times New Roman"/>
      <w:iCs/>
    </w:rPr>
  </w:style>
  <w:style w:type="character" w:customStyle="1" w:styleId="IndentChar">
    <w:name w:val="Indent Char"/>
    <w:basedOn w:val="DefaultParagraphFont"/>
    <w:link w:val="Indent"/>
    <w:rsid w:val="00BA720E"/>
    <w:rPr>
      <w:rFonts w:eastAsia="Times New Roman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paceathletics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8BCDD-476F-40BA-949C-85AD94A31B04}"/>
      </w:docPartPr>
      <w:docPartBody>
        <w:p w:rsidR="00D740AE" w:rsidRDefault="00C57A89"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133E6B8D04E8AA887FC4DF56E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F4E5-3237-4748-A2F2-A46526B424B4}"/>
      </w:docPartPr>
      <w:docPartBody>
        <w:p w:rsidR="00D740AE" w:rsidRDefault="00C57A89" w:rsidP="00C57A89">
          <w:pPr>
            <w:pStyle w:val="73E133E6B8D04E8AA887FC4DF56EEA58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8D05A16614AF5BAFB5A7FD388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A1AB-5BA5-4FB3-8CA2-9B00630E1F7A}"/>
      </w:docPartPr>
      <w:docPartBody>
        <w:p w:rsidR="00D740AE" w:rsidRDefault="00C57A89" w:rsidP="00C57A89">
          <w:pPr>
            <w:pStyle w:val="E1A8D05A16614AF5BAFB5A7FD388E7BC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9C8CEDDBB430D99E237F6ECA0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08D65-2C86-4630-8BEC-C76AE1DC783F}"/>
      </w:docPartPr>
      <w:docPartBody>
        <w:p w:rsidR="00D740AE" w:rsidRDefault="00C57A89" w:rsidP="00C57A89">
          <w:pPr>
            <w:pStyle w:val="CA59C8CEDDBB430D99E237F6ECA0E99E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E97D63FD54CEFB34DCD175E25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1082-D8F5-4AFC-B833-DBC593BD197A}"/>
      </w:docPartPr>
      <w:docPartBody>
        <w:p w:rsidR="00D740AE" w:rsidRDefault="00C57A89" w:rsidP="00C57A89">
          <w:pPr>
            <w:pStyle w:val="35BE97D63FD54CEFB34DCD175E25C6F0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62B144BC14B608B7B8EC72A819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C5B3-ECAC-49D9-AE9A-232C707F548B}"/>
      </w:docPartPr>
      <w:docPartBody>
        <w:p w:rsidR="00D740AE" w:rsidRDefault="00C57A89" w:rsidP="00C57A89">
          <w:pPr>
            <w:pStyle w:val="45562B144BC14B608B7B8EC72A81992F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A767B0DF64DF49ADD7B798A6DF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2C86-30B8-4D1A-866D-0AA9C013E008}"/>
      </w:docPartPr>
      <w:docPartBody>
        <w:p w:rsidR="00D740AE" w:rsidRDefault="00C57A89" w:rsidP="00C57A89">
          <w:pPr>
            <w:pStyle w:val="C83A767B0DF64DF49ADD7B798A6DFDC2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0AFA724834144B391B5CE05B3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5577-BA36-46B3-8454-8FD6F428C95E}"/>
      </w:docPartPr>
      <w:docPartBody>
        <w:p w:rsidR="00D740AE" w:rsidRDefault="00C57A89" w:rsidP="00C57A89">
          <w:pPr>
            <w:pStyle w:val="8550AFA724834144B391B5CE05B32956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43E42330743B78D54A0DE9E41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51A9-CADA-46C8-8A93-5CCE7E172CAB}"/>
      </w:docPartPr>
      <w:docPartBody>
        <w:p w:rsidR="00D740AE" w:rsidRDefault="00C57A89" w:rsidP="00C57A89">
          <w:pPr>
            <w:pStyle w:val="CE643E42330743B78D54A0DE9E415675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45C5B76BD42E2A8EF5DB2A4BF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72AD-E127-4DA0-AB15-84DD71A7A545}"/>
      </w:docPartPr>
      <w:docPartBody>
        <w:p w:rsidR="00D740AE" w:rsidRDefault="00C57A89" w:rsidP="00C57A89">
          <w:pPr>
            <w:pStyle w:val="B4445C5B76BD42E2A8EF5DB2A4BFF421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76AD8074B41DCAE4577E39821E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8AD2-7B4B-4CB8-9CD0-AB86C2D8DE68}"/>
      </w:docPartPr>
      <w:docPartBody>
        <w:p w:rsidR="00D740AE" w:rsidRDefault="00C57A89" w:rsidP="00C57A89">
          <w:pPr>
            <w:pStyle w:val="CAE76AD8074B41DCAE4577E39821ED14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C9528214E4F5497AB1D4B64DD8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2A133-CEB9-4EA5-8A7F-27E520FDA1BE}"/>
      </w:docPartPr>
      <w:docPartBody>
        <w:p w:rsidR="00D740AE" w:rsidRDefault="00C57A89" w:rsidP="00C57A89">
          <w:pPr>
            <w:pStyle w:val="7B7C9528214E4F5497AB1D4B64DD86EF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7C01B162845F9AF2D455E046FF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5B2D6-549A-409B-B690-25D8952E1BC8}"/>
      </w:docPartPr>
      <w:docPartBody>
        <w:p w:rsidR="00000000" w:rsidRDefault="008D3050" w:rsidP="008D3050">
          <w:pPr>
            <w:pStyle w:val="34C7C01B162845F9AF2D455E046FFCAF"/>
          </w:pPr>
          <w:r w:rsidRPr="00ED0A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89"/>
    <w:rsid w:val="008D3050"/>
    <w:rsid w:val="00C57A89"/>
    <w:rsid w:val="00D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050"/>
    <w:rPr>
      <w:color w:val="808080"/>
    </w:rPr>
  </w:style>
  <w:style w:type="paragraph" w:customStyle="1" w:styleId="73E133E6B8D04E8AA887FC4DF56EEA58">
    <w:name w:val="73E133E6B8D04E8AA887FC4DF56EEA58"/>
    <w:rsid w:val="00C57A89"/>
  </w:style>
  <w:style w:type="paragraph" w:customStyle="1" w:styleId="E1A8D05A16614AF5BAFB5A7FD388E7BC">
    <w:name w:val="E1A8D05A16614AF5BAFB5A7FD388E7BC"/>
    <w:rsid w:val="00C57A89"/>
  </w:style>
  <w:style w:type="paragraph" w:customStyle="1" w:styleId="CA59C8CEDDBB430D99E237F6ECA0E99E">
    <w:name w:val="CA59C8CEDDBB430D99E237F6ECA0E99E"/>
    <w:rsid w:val="00C57A89"/>
  </w:style>
  <w:style w:type="paragraph" w:customStyle="1" w:styleId="35BE97D63FD54CEFB34DCD175E25C6F0">
    <w:name w:val="35BE97D63FD54CEFB34DCD175E25C6F0"/>
    <w:rsid w:val="00C57A89"/>
  </w:style>
  <w:style w:type="paragraph" w:customStyle="1" w:styleId="45562B144BC14B608B7B8EC72A81992F">
    <w:name w:val="45562B144BC14B608B7B8EC72A81992F"/>
    <w:rsid w:val="00C57A89"/>
  </w:style>
  <w:style w:type="paragraph" w:customStyle="1" w:styleId="C83A767B0DF64DF49ADD7B798A6DFDC2">
    <w:name w:val="C83A767B0DF64DF49ADD7B798A6DFDC2"/>
    <w:rsid w:val="00C57A89"/>
  </w:style>
  <w:style w:type="paragraph" w:customStyle="1" w:styleId="8550AFA724834144B391B5CE05B32956">
    <w:name w:val="8550AFA724834144B391B5CE05B32956"/>
    <w:rsid w:val="00C57A89"/>
  </w:style>
  <w:style w:type="paragraph" w:customStyle="1" w:styleId="B148894383AA4B1D9ABDD6E64F2CF768">
    <w:name w:val="B148894383AA4B1D9ABDD6E64F2CF768"/>
    <w:rsid w:val="00C57A89"/>
  </w:style>
  <w:style w:type="paragraph" w:customStyle="1" w:styleId="19641E2352884BE3910A8BA327A1B81E">
    <w:name w:val="19641E2352884BE3910A8BA327A1B81E"/>
    <w:rsid w:val="00C57A89"/>
  </w:style>
  <w:style w:type="paragraph" w:customStyle="1" w:styleId="CE643E42330743B78D54A0DE9E415675">
    <w:name w:val="CE643E42330743B78D54A0DE9E415675"/>
    <w:rsid w:val="00C57A89"/>
  </w:style>
  <w:style w:type="paragraph" w:customStyle="1" w:styleId="B4445C5B76BD42E2A8EF5DB2A4BFF421">
    <w:name w:val="B4445C5B76BD42E2A8EF5DB2A4BFF421"/>
    <w:rsid w:val="00C57A89"/>
  </w:style>
  <w:style w:type="paragraph" w:customStyle="1" w:styleId="CAE76AD8074B41DCAE4577E39821ED14">
    <w:name w:val="CAE76AD8074B41DCAE4577E39821ED14"/>
    <w:rsid w:val="00C57A89"/>
  </w:style>
  <w:style w:type="paragraph" w:customStyle="1" w:styleId="624CF57F3E5442F294CC01B1D61E7A53">
    <w:name w:val="624CF57F3E5442F294CC01B1D61E7A53"/>
    <w:rsid w:val="00C57A89"/>
  </w:style>
  <w:style w:type="paragraph" w:customStyle="1" w:styleId="809C59C7CC9646F5B75053E9315CB438">
    <w:name w:val="809C59C7CC9646F5B75053E9315CB438"/>
    <w:rsid w:val="00C57A89"/>
  </w:style>
  <w:style w:type="paragraph" w:customStyle="1" w:styleId="F10140488859401AAF4ED6AB30EE4623">
    <w:name w:val="F10140488859401AAF4ED6AB30EE4623"/>
    <w:rsid w:val="00C57A89"/>
  </w:style>
  <w:style w:type="paragraph" w:customStyle="1" w:styleId="7B7C9528214E4F5497AB1D4B64DD86EF">
    <w:name w:val="7B7C9528214E4F5497AB1D4B64DD86EF"/>
    <w:rsid w:val="00C57A89"/>
  </w:style>
  <w:style w:type="paragraph" w:customStyle="1" w:styleId="34C7C01B162845F9AF2D455E046FFCAF">
    <w:name w:val="34C7C01B162845F9AF2D455E046FFCAF"/>
    <w:rsid w:val="008D3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Yarvis</dc:creator>
  <cp:keywords/>
  <dc:description/>
  <cp:lastModifiedBy>Mark Yarvis</cp:lastModifiedBy>
  <cp:revision>8</cp:revision>
  <dcterms:created xsi:type="dcterms:W3CDTF">2025-10-26T13:41:00Z</dcterms:created>
  <dcterms:modified xsi:type="dcterms:W3CDTF">2025-11-02T18:10:00Z</dcterms:modified>
</cp:coreProperties>
</file>